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CA20" w14:textId="77777777" w:rsidR="00376826" w:rsidRDefault="00971CE2">
      <w:pPr>
        <w:pStyle w:val="a3"/>
        <w:ind w:left="50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EA9D001" wp14:editId="739D742D">
                <wp:extent cx="2604770" cy="553085"/>
                <wp:effectExtent l="0" t="0" r="0" b="0"/>
                <wp:docPr id="48982563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4770" cy="553085"/>
                          <a:chOff x="0" y="0"/>
                          <a:chExt cx="26047" cy="5530"/>
                        </a:xfrm>
                      </wpg:grpSpPr>
                      <wps:wsp>
                        <wps:cNvPr id="1870408284" name="Graphic 2"/>
                        <wps:cNvSpPr>
                          <a:spLocks/>
                        </wps:cNvSpPr>
                        <wps:spPr bwMode="auto">
                          <a:xfrm>
                            <a:off x="9423" y="62"/>
                            <a:ext cx="12" cy="5404"/>
                          </a:xfrm>
                          <a:custGeom>
                            <a:avLst/>
                            <a:gdLst>
                              <a:gd name="T0" fmla="*/ 0 w 1270"/>
                              <a:gd name="T1" fmla="*/ 0 h 540385"/>
                              <a:gd name="T2" fmla="*/ 0 w 1270"/>
                              <a:gd name="T3" fmla="*/ 540004 h 540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0" h="540385">
                                <a:moveTo>
                                  <a:pt x="0" y="0"/>
                                </a:moveTo>
                                <a:lnTo>
                                  <a:pt x="0" y="540004"/>
                                </a:lnTo>
                              </a:path>
                            </a:pathLst>
                          </a:custGeom>
                          <a:noFill/>
                          <a:ln w="539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219232" name="Graphic 3"/>
                        <wps:cNvSpPr>
                          <a:spLocks/>
                        </wps:cNvSpPr>
                        <wps:spPr bwMode="auto">
                          <a:xfrm>
                            <a:off x="62" y="62"/>
                            <a:ext cx="25921" cy="5404"/>
                          </a:xfrm>
                          <a:custGeom>
                            <a:avLst/>
                            <a:gdLst>
                              <a:gd name="T0" fmla="*/ 2592019 w 2592070"/>
                              <a:gd name="T1" fmla="*/ 0 h 540385"/>
                              <a:gd name="T2" fmla="*/ 0 w 2592070"/>
                              <a:gd name="T3" fmla="*/ 0 h 540385"/>
                              <a:gd name="T4" fmla="*/ 0 w 2592070"/>
                              <a:gd name="T5" fmla="*/ 540003 h 540385"/>
                              <a:gd name="T6" fmla="*/ 2592019 w 2592070"/>
                              <a:gd name="T7" fmla="*/ 540003 h 540385"/>
                              <a:gd name="T8" fmla="*/ 2592019 w 2592070"/>
                              <a:gd name="T9" fmla="*/ 0 h 540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92070" h="540385">
                                <a:moveTo>
                                  <a:pt x="259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2592019" y="540003"/>
                                </a:lnTo>
                                <a:lnTo>
                                  <a:pt x="25920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932202" name="Textbox 4"/>
                        <wps:cNvSpPr txBox="1">
                          <a:spLocks/>
                        </wps:cNvSpPr>
                        <wps:spPr bwMode="auto">
                          <a:xfrm>
                            <a:off x="9450" y="125"/>
                            <a:ext cx="16471" cy="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942FC" w14:textId="77777777" w:rsidR="00376826" w:rsidRDefault="00C334FD">
                              <w:pPr>
                                <w:spacing w:before="27"/>
                                <w:ind w:left="5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※大学で記入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865517" name="Textbox 5"/>
                        <wps:cNvSpPr txBox="1">
                          <a:spLocks/>
                        </wps:cNvSpPr>
                        <wps:spPr bwMode="auto">
                          <a:xfrm>
                            <a:off x="125" y="125"/>
                            <a:ext cx="9271" cy="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29E75" w14:textId="77777777" w:rsidR="00376826" w:rsidRDefault="00C334FD">
                              <w:pPr>
                                <w:spacing w:before="257"/>
                                <w:ind w:left="216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5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9D001" id="Group 1" o:spid="_x0000_s1026" style="width:205.1pt;height:43.55pt;mso-position-horizontal-relative:char;mso-position-vertical-relative:line" coordsize="26047,55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">
                <v:shape id="Graphic 2" o:spid="_x0000_s1027" style="position:absolute;left:9423;top:62;width:12;height:5404;visibility:visible;mso-wrap-style:square;v-text-anchor:top" coordsize="1270,540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" path="m,l,540004e" filled="f" strokecolor="#231f20" strokeweight=".14992mm">
                  <v:path arrowok="t" o:connecttype="custom" o:connectlocs="0,0;0,5400" o:connectangles="0,0"/>
                </v:shape>
                <v:shape id="Graphic 3" o:spid="_x0000_s1028" style="position:absolute;left:62;top:62;width:25921;height:5404;visibility:visible;mso-wrap-style:square;v-text-anchor:top" coordsize="2592070,540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" path="m2592019,l,,,540003r2592019,l2592019,xe" filled="f" strokecolor="#231f20" strokeweight=".34994mm">
                  <v:path arrowok="t" o:connecttype="custom" o:connectlocs="25920,0;0,0;0,5400;25920,5400;2592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9450;top:125;width:16471;height:5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076942FC" w14:textId="77777777" w:rsidR="00376826" w:rsidRDefault="00C334FD">
                        <w:pPr>
                          <w:spacing w:before="27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※大学で記入</w:t>
                        </w:r>
                      </w:p>
                    </w:txbxContent>
                  </v:textbox>
                </v:shape>
                <v:shape id="Textbox 5" o:spid="_x0000_s1030" type="#_x0000_t202" style="position:absolute;left:125;top:125;width:9271;height:5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D329E75" w14:textId="77777777" w:rsidR="00376826" w:rsidRDefault="00C334FD">
                        <w:pPr>
                          <w:spacing w:before="257"/>
                          <w:ind w:left="216"/>
                          <w:rPr>
                            <w:sz w:val="25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5"/>
                          </w:rPr>
                          <w:t>受験番号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01D830" w14:textId="77777777" w:rsidR="00376826" w:rsidRDefault="00376826">
      <w:pPr>
        <w:pStyle w:val="a3"/>
        <w:spacing w:before="4"/>
        <w:rPr>
          <w:rFonts w:ascii="Times New Roman"/>
          <w:sz w:val="6"/>
        </w:rPr>
      </w:pPr>
    </w:p>
    <w:p w14:paraId="69CF6381" w14:textId="77777777" w:rsidR="00376826" w:rsidRDefault="00376826">
      <w:pPr>
        <w:rPr>
          <w:rFonts w:ascii="Times New Roman"/>
          <w:sz w:val="6"/>
        </w:rPr>
        <w:sectPr w:rsidR="00376826" w:rsidSect="00C47EC8">
          <w:type w:val="continuous"/>
          <w:pgSz w:w="11800" w:h="16730"/>
          <w:pgMar w:top="660" w:right="1160" w:bottom="280" w:left="1260" w:header="720" w:footer="720" w:gutter="0"/>
          <w:cols w:space="720"/>
        </w:sectPr>
      </w:pPr>
    </w:p>
    <w:p w14:paraId="5429434C" w14:textId="77777777" w:rsidR="00376826" w:rsidRDefault="00376826">
      <w:pPr>
        <w:pStyle w:val="a3"/>
        <w:spacing w:before="263"/>
        <w:rPr>
          <w:rFonts w:ascii="Times New Roman"/>
          <w:sz w:val="28"/>
        </w:rPr>
      </w:pPr>
    </w:p>
    <w:p w14:paraId="4E07A8FA" w14:textId="77777777" w:rsidR="00376826" w:rsidRDefault="00C334FD">
      <w:pPr>
        <w:tabs>
          <w:tab w:val="left" w:pos="2226"/>
        </w:tabs>
        <w:ind w:left="525"/>
        <w:rPr>
          <w:sz w:val="28"/>
        </w:rPr>
      </w:pPr>
      <w:r>
        <w:rPr>
          <w:color w:val="231F20"/>
          <w:sz w:val="28"/>
        </w:rPr>
        <w:t>聖徳大学</w:t>
      </w:r>
      <w:r>
        <w:rPr>
          <w:color w:val="231F20"/>
          <w:spacing w:val="-10"/>
          <w:sz w:val="28"/>
        </w:rPr>
        <w:t>長</w:t>
      </w:r>
      <w:r>
        <w:rPr>
          <w:color w:val="231F20"/>
          <w:sz w:val="28"/>
        </w:rPr>
        <w:tab/>
      </w:r>
      <w:r>
        <w:rPr>
          <w:color w:val="231F20"/>
          <w:spacing w:val="-10"/>
          <w:sz w:val="28"/>
        </w:rPr>
        <w:t>殿</w:t>
      </w:r>
    </w:p>
    <w:p w14:paraId="16EA6E04" w14:textId="77777777" w:rsidR="00376826" w:rsidRDefault="00C334FD">
      <w:pPr>
        <w:pStyle w:val="a3"/>
        <w:tabs>
          <w:tab w:val="left" w:pos="4608"/>
          <w:tab w:val="left" w:pos="5515"/>
          <w:tab w:val="left" w:pos="6422"/>
        </w:tabs>
        <w:spacing w:before="136"/>
        <w:ind w:left="3474"/>
      </w:pPr>
      <w:r>
        <w:br w:type="column"/>
      </w:r>
      <w:r>
        <w:rPr>
          <w:color w:val="231F20"/>
        </w:rPr>
        <w:t>令</w:t>
      </w:r>
      <w:r>
        <w:rPr>
          <w:color w:val="231F20"/>
          <w:spacing w:val="-10"/>
        </w:rPr>
        <w:t>和</w:t>
      </w:r>
      <w:r>
        <w:rPr>
          <w:color w:val="231F20"/>
        </w:rPr>
        <w:tab/>
      </w: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</w:p>
    <w:p w14:paraId="3A8B5836" w14:textId="77777777" w:rsidR="00376826" w:rsidRDefault="00376826">
      <w:pPr>
        <w:pStyle w:val="a3"/>
      </w:pPr>
    </w:p>
    <w:p w14:paraId="0EC3D168" w14:textId="77777777" w:rsidR="00376826" w:rsidRDefault="00376826">
      <w:pPr>
        <w:pStyle w:val="a3"/>
      </w:pPr>
    </w:p>
    <w:p w14:paraId="094548B1" w14:textId="77777777" w:rsidR="00376826" w:rsidRDefault="00376826">
      <w:pPr>
        <w:pStyle w:val="a3"/>
        <w:spacing w:before="34"/>
      </w:pPr>
    </w:p>
    <w:p w14:paraId="420273D6" w14:textId="77777777" w:rsidR="00376826" w:rsidRDefault="00C334FD">
      <w:pPr>
        <w:pStyle w:val="a4"/>
      </w:pPr>
      <w:r>
        <w:rPr>
          <w:color w:val="231F20"/>
          <w:spacing w:val="30"/>
        </w:rPr>
        <w:t>長 期 履 修 申 請 書</w:t>
      </w:r>
    </w:p>
    <w:p w14:paraId="7322A1CB" w14:textId="77777777" w:rsidR="00376826" w:rsidRDefault="00376826">
      <w:pPr>
        <w:sectPr w:rsidR="00376826" w:rsidSect="00C47EC8">
          <w:type w:val="continuous"/>
          <w:pgSz w:w="11800" w:h="16730"/>
          <w:pgMar w:top="660" w:right="1160" w:bottom="280" w:left="1260" w:header="720" w:footer="720" w:gutter="0"/>
          <w:cols w:num="2" w:space="720" w:equalWidth="0">
            <w:col w:w="2511" w:space="40"/>
            <w:col w:w="6829"/>
          </w:cols>
        </w:sectPr>
      </w:pPr>
    </w:p>
    <w:p w14:paraId="12A5ECC6" w14:textId="77777777" w:rsidR="00376826" w:rsidRDefault="00376826">
      <w:pPr>
        <w:pStyle w:val="a3"/>
        <w:spacing w:before="47"/>
        <w:rPr>
          <w:rFonts w:ascii="A-OTF Ryumin Pr5 M-KL"/>
          <w:sz w:val="20"/>
        </w:rPr>
      </w:pPr>
    </w:p>
    <w:tbl>
      <w:tblPr>
        <w:tblStyle w:val="TableNormal"/>
        <w:tblW w:w="0" w:type="auto"/>
        <w:tblInd w:w="12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5245"/>
      </w:tblGrid>
      <w:tr w:rsidR="00376826" w14:paraId="3A726E79" w14:textId="77777777" w:rsidTr="00D31E29">
        <w:trPr>
          <w:trHeight w:val="556"/>
        </w:trPr>
        <w:tc>
          <w:tcPr>
            <w:tcW w:w="1732" w:type="dxa"/>
          </w:tcPr>
          <w:p w14:paraId="02791D82" w14:textId="03170DF4" w:rsidR="00376826" w:rsidRDefault="00C334FD">
            <w:pPr>
              <w:pStyle w:val="TableParagraph"/>
              <w:ind w:left="140"/>
            </w:pPr>
            <w:r>
              <w:rPr>
                <w:color w:val="231F20"/>
                <w:spacing w:val="-3"/>
              </w:rPr>
              <w:t>研究科</w:t>
            </w:r>
            <w:r w:rsidR="00D31E29">
              <w:rPr>
                <w:rFonts w:hint="eastAsia"/>
                <w:color w:val="231F20"/>
                <w:spacing w:val="-3"/>
              </w:rPr>
              <w:t>・専攻</w:t>
            </w:r>
            <w:r>
              <w:rPr>
                <w:color w:val="231F20"/>
                <w:spacing w:val="-3"/>
              </w:rPr>
              <w:t>名</w:t>
            </w:r>
          </w:p>
        </w:tc>
        <w:tc>
          <w:tcPr>
            <w:tcW w:w="5245" w:type="dxa"/>
          </w:tcPr>
          <w:p w14:paraId="7B6DB2D4" w14:textId="77777777" w:rsidR="00376826" w:rsidRDefault="00C334FD">
            <w:pPr>
              <w:pStyle w:val="TableParagraph"/>
              <w:tabs>
                <w:tab w:val="left" w:pos="2351"/>
                <w:tab w:val="left" w:pos="3938"/>
              </w:tabs>
              <w:ind w:left="537"/>
            </w:pPr>
            <w:r>
              <w:rPr>
                <w:color w:val="231F20"/>
              </w:rPr>
              <w:t>聖徳大学大学</w:t>
            </w:r>
            <w:r>
              <w:rPr>
                <w:color w:val="231F20"/>
                <w:spacing w:val="-10"/>
              </w:rPr>
              <w:t>院</w:t>
            </w:r>
            <w:r>
              <w:rPr>
                <w:color w:val="231F20"/>
              </w:rPr>
              <w:tab/>
              <w:t>看護学研究</w:t>
            </w:r>
            <w:r>
              <w:rPr>
                <w:color w:val="231F20"/>
                <w:spacing w:val="-10"/>
              </w:rPr>
              <w:t>科</w:t>
            </w:r>
            <w:r>
              <w:rPr>
                <w:color w:val="231F20"/>
              </w:rPr>
              <w:tab/>
              <w:t>看護学専</w:t>
            </w:r>
            <w:r>
              <w:rPr>
                <w:color w:val="231F20"/>
                <w:spacing w:val="-10"/>
              </w:rPr>
              <w:t>攻</w:t>
            </w:r>
          </w:p>
        </w:tc>
      </w:tr>
      <w:tr w:rsidR="00376826" w14:paraId="57BC680D" w14:textId="77777777" w:rsidTr="00D31E29">
        <w:trPr>
          <w:trHeight w:val="840"/>
        </w:trPr>
        <w:tc>
          <w:tcPr>
            <w:tcW w:w="1732" w:type="dxa"/>
          </w:tcPr>
          <w:p w14:paraId="5304E150" w14:textId="77777777" w:rsidR="00376826" w:rsidRDefault="00C334FD" w:rsidP="00D31E29">
            <w:pPr>
              <w:pStyle w:val="TableParagraph"/>
              <w:spacing w:before="165"/>
              <w:ind w:left="226" w:firstLineChars="150" w:firstLine="266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フリガナ</w:t>
            </w:r>
          </w:p>
          <w:p w14:paraId="7D448D3B" w14:textId="77777777" w:rsidR="00376826" w:rsidRDefault="00C334FD" w:rsidP="00D31E29">
            <w:pPr>
              <w:pStyle w:val="TableParagraph"/>
              <w:tabs>
                <w:tab w:val="left" w:pos="1050"/>
              </w:tabs>
              <w:spacing w:before="7"/>
              <w:ind w:left="140" w:firstLineChars="100" w:firstLine="221"/>
            </w:pPr>
            <w:r>
              <w:rPr>
                <w:color w:val="231F20"/>
                <w:spacing w:val="-10"/>
                <w:w w:val="105"/>
              </w:rPr>
              <w:t>氏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w w:val="105"/>
              </w:rPr>
              <w:t>名</w:t>
            </w:r>
          </w:p>
        </w:tc>
        <w:tc>
          <w:tcPr>
            <w:tcW w:w="5245" w:type="dxa"/>
            <w:vAlign w:val="center"/>
          </w:tcPr>
          <w:p w14:paraId="49EB0219" w14:textId="3F3FD89E" w:rsidR="00376826" w:rsidRDefault="00E353C9" w:rsidP="00E353C9">
            <w:pPr>
              <w:pStyle w:val="TableParagraph"/>
              <w:wordWrap w:val="0"/>
              <w:spacing w:before="0"/>
              <w:ind w:right="233"/>
              <w:jc w:val="right"/>
            </w:pPr>
            <w:r>
              <w:rPr>
                <w:rFonts w:hint="eastAsia"/>
                <w:color w:val="231F20"/>
                <w:spacing w:val="-10"/>
                <w:w w:val="105"/>
              </w:rPr>
              <w:t xml:space="preserve">　</w:t>
            </w:r>
          </w:p>
        </w:tc>
      </w:tr>
    </w:tbl>
    <w:p w14:paraId="71F094EF" w14:textId="18372555" w:rsidR="00376826" w:rsidRDefault="00971CE2">
      <w:pPr>
        <w:pStyle w:val="a3"/>
        <w:spacing w:before="195"/>
        <w:ind w:left="752"/>
      </w:pPr>
      <w:r>
        <w:rPr>
          <w:rFonts w:hint="eastAsia"/>
          <w:color w:val="231F20"/>
          <w:spacing w:val="-1"/>
        </w:rPr>
        <w:t>下記</w:t>
      </w:r>
      <w:r w:rsidR="00C334FD">
        <w:rPr>
          <w:color w:val="231F20"/>
          <w:spacing w:val="-1"/>
        </w:rPr>
        <w:t>の理由により、長期履修</w:t>
      </w:r>
      <w:r>
        <w:rPr>
          <w:rFonts w:hint="eastAsia"/>
          <w:color w:val="231F20"/>
          <w:spacing w:val="-1"/>
        </w:rPr>
        <w:t>を希望したいので</w:t>
      </w:r>
      <w:r w:rsidR="00C334FD">
        <w:rPr>
          <w:color w:val="231F20"/>
          <w:spacing w:val="-1"/>
        </w:rPr>
        <w:t>申請いたします。</w:t>
      </w:r>
    </w:p>
    <w:p w14:paraId="358E8957" w14:textId="532AEC1E" w:rsidR="00376826" w:rsidRDefault="00C334FD" w:rsidP="00957CBA">
      <w:pPr>
        <w:pStyle w:val="a3"/>
        <w:wordWrap w:val="0"/>
        <w:spacing w:before="197"/>
        <w:jc w:val="right"/>
      </w:pPr>
      <w:r>
        <w:rPr>
          <w:color w:val="231F20"/>
          <w:spacing w:val="2"/>
        </w:rPr>
        <w:t>〈３年〉</w:t>
      </w:r>
      <w:r w:rsidR="00D31E29">
        <w:rPr>
          <w:rFonts w:hint="eastAsia"/>
          <w:color w:val="231F20"/>
          <w:spacing w:val="2"/>
        </w:rPr>
        <w:t>令和1</w:t>
      </w:r>
      <w:r w:rsidR="00283ADA">
        <w:rPr>
          <w:rFonts w:hint="eastAsia"/>
          <w:color w:val="231F20"/>
          <w:spacing w:val="2"/>
        </w:rPr>
        <w:t>2</w:t>
      </w:r>
      <w:r>
        <w:rPr>
          <w:color w:val="231F20"/>
          <w:spacing w:val="1"/>
        </w:rPr>
        <w:t>年</w:t>
      </w:r>
      <w:r w:rsidR="0063365D" w:rsidRPr="0063365D">
        <w:rPr>
          <w:color w:val="231F20"/>
          <w:spacing w:val="10"/>
        </w:rPr>
        <w:t>３月</w:t>
      </w:r>
      <w:r w:rsidR="0063365D" w:rsidRPr="0063365D">
        <w:rPr>
          <w:color w:val="231F20"/>
          <w:spacing w:val="2"/>
        </w:rPr>
        <w:t>31</w:t>
      </w:r>
      <w:r w:rsidR="00957CBA">
        <w:rPr>
          <w:color w:val="231F20"/>
          <w:spacing w:val="-10"/>
        </w:rPr>
        <w:t xml:space="preserve">日　　</w:t>
      </w:r>
    </w:p>
    <w:p w14:paraId="38379377" w14:textId="184C7C1B" w:rsidR="00376826" w:rsidRDefault="00971CE2" w:rsidP="00957CBA">
      <w:pPr>
        <w:pStyle w:val="a3"/>
        <w:wordWrap w:val="0"/>
        <w:spacing w:before="83"/>
        <w:ind w:left="58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A7EDCED" wp14:editId="6FEE7697">
                <wp:simplePos x="0" y="0"/>
                <wp:positionH relativeFrom="page">
                  <wp:posOffset>4936490</wp:posOffset>
                </wp:positionH>
                <wp:positionV relativeFrom="paragraph">
                  <wp:posOffset>254000</wp:posOffset>
                </wp:positionV>
                <wp:extent cx="125730" cy="137795"/>
                <wp:effectExtent l="0" t="0" r="1270" b="1905"/>
                <wp:wrapNone/>
                <wp:docPr id="7401171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37795"/>
                          <a:chOff x="0" y="0"/>
                          <a:chExt cx="125730" cy="137795"/>
                        </a:xfrm>
                      </wpg:grpSpPr>
                      <wps:wsp>
                        <wps:cNvPr id="257078137" name="Graphic 7"/>
                        <wps:cNvSpPr>
                          <a:spLocks/>
                        </wps:cNvSpPr>
                        <wps:spPr bwMode="auto">
                          <a:xfrm>
                            <a:off x="36097" y="51680"/>
                            <a:ext cx="86360" cy="82550"/>
                          </a:xfrm>
                          <a:custGeom>
                            <a:avLst/>
                            <a:gdLst>
                              <a:gd name="T0" fmla="*/ 85801 w 86360"/>
                              <a:gd name="T1" fmla="*/ 82003 h 82550"/>
                              <a:gd name="T2" fmla="*/ 0 w 86360"/>
                              <a:gd name="T3" fmla="*/ 82003 h 82550"/>
                              <a:gd name="T4" fmla="*/ 0 w 86360"/>
                              <a:gd name="T5" fmla="*/ 0 h 82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360" h="82550">
                                <a:moveTo>
                                  <a:pt x="85801" y="82003"/>
                                </a:moveTo>
                                <a:lnTo>
                                  <a:pt x="0" y="8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836379" name="Graphic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390" cy="62230"/>
                          </a:xfrm>
                          <a:custGeom>
                            <a:avLst/>
                            <a:gdLst>
                              <a:gd name="T0" fmla="*/ 35902 w 72390"/>
                              <a:gd name="T1" fmla="*/ 0 h 62230"/>
                              <a:gd name="T2" fmla="*/ 0 w 72390"/>
                              <a:gd name="T3" fmla="*/ 62179 h 62230"/>
                              <a:gd name="T4" fmla="*/ 71805 w 72390"/>
                              <a:gd name="T5" fmla="*/ 62179 h 62230"/>
                              <a:gd name="T6" fmla="*/ 35902 w 72390"/>
                              <a:gd name="T7" fmla="*/ 0 h 62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390" h="62230">
                                <a:moveTo>
                                  <a:pt x="35902" y="0"/>
                                </a:moveTo>
                                <a:lnTo>
                                  <a:pt x="0" y="62179"/>
                                </a:lnTo>
                                <a:lnTo>
                                  <a:pt x="71805" y="62179"/>
                                </a:lnTo>
                                <a:lnTo>
                                  <a:pt x="35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D4C80" id="Group 6" o:spid="_x0000_s1026" style="position:absolute;margin-left:388.7pt;margin-top:20pt;width:9.9pt;height:10.85pt;z-index:15730176;mso-wrap-distance-left:0;mso-wrap-distance-right:0;mso-position-horizontal-relative:page" coordsize="125730,137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">
                <v:shape id="Graphic 7" o:spid="_x0000_s1027" style="position:absolute;left:36097;top:51680;width:86360;height:82550;visibility:visible;mso-wrap-style:square;v-text-anchor:top" coordsize="86360,82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" path="m85801,82003l,82003,,e" filled="f" strokecolor="#231f20" strokeweight=".2mm">
                  <v:path arrowok="t" o:connecttype="custom" o:connectlocs="85801,82003;0,82003;0,0" o:connectangles="0,0,0"/>
                </v:shape>
                <v:shape id="Graphic 8" o:spid="_x0000_s1028" style="position:absolute;width:72390;height:62230;visibility:visible;mso-wrap-style:square;v-text-anchor:top" coordsize="72390,62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" path="m35902,l,62179r71805,l35902,xe" fillcolor="#231f20" stroked="f">
                  <v:path arrowok="t" o:connecttype="custom" o:connectlocs="35902,0;0,62179;71805,62179;35902,0" o:connectangles="0,0,0,0"/>
                </v:shape>
                <w10:wrap anchorx="page"/>
              </v:group>
            </w:pict>
          </mc:Fallback>
        </mc:AlternateContent>
      </w:r>
      <w:r w:rsidR="00C334FD">
        <w:rPr>
          <w:color w:val="231F20"/>
          <w:spacing w:val="2"/>
          <w:u w:val="single" w:color="231F20"/>
        </w:rPr>
        <w:t>入学年月日：</w:t>
      </w:r>
      <w:r w:rsidR="00D31E29">
        <w:rPr>
          <w:rFonts w:hint="eastAsia"/>
          <w:color w:val="231F20"/>
          <w:spacing w:val="2"/>
          <w:u w:val="single" w:color="231F20"/>
        </w:rPr>
        <w:t>令和</w:t>
      </w:r>
      <w:r w:rsidR="00283ADA">
        <w:rPr>
          <w:rFonts w:hint="eastAsia"/>
          <w:color w:val="231F20"/>
          <w:spacing w:val="2"/>
          <w:u w:val="single" w:color="231F20"/>
        </w:rPr>
        <w:t>９</w:t>
      </w:r>
      <w:r w:rsidR="00C334FD">
        <w:rPr>
          <w:color w:val="231F20"/>
          <w:spacing w:val="2"/>
          <w:u w:val="single" w:color="231F20"/>
        </w:rPr>
        <w:t>年４月１日～希望する修了年月日：</w:t>
      </w:r>
      <w:r w:rsidR="00957CBA">
        <w:rPr>
          <w:rFonts w:hint="eastAsia"/>
          <w:color w:val="231F20"/>
          <w:spacing w:val="2"/>
          <w:u w:val="single" w:color="231F20"/>
        </w:rPr>
        <w:t xml:space="preserve"> </w:t>
      </w:r>
      <w:r w:rsidR="00C334FD">
        <w:rPr>
          <w:color w:val="231F20"/>
          <w:spacing w:val="2"/>
          <w:u w:val="single" w:color="231F20"/>
        </w:rPr>
        <w:t>〈４年〉</w:t>
      </w:r>
      <w:r w:rsidR="00D31E29">
        <w:rPr>
          <w:rFonts w:hint="eastAsia"/>
          <w:color w:val="231F20"/>
          <w:spacing w:val="2"/>
          <w:u w:val="single" w:color="231F20"/>
        </w:rPr>
        <w:t>令和1</w:t>
      </w:r>
      <w:r w:rsidR="00283ADA">
        <w:rPr>
          <w:rFonts w:hint="eastAsia"/>
          <w:color w:val="231F20"/>
          <w:spacing w:val="2"/>
          <w:u w:val="single" w:color="231F20"/>
        </w:rPr>
        <w:t>3</w:t>
      </w:r>
      <w:r w:rsidR="00C334FD">
        <w:rPr>
          <w:color w:val="231F20"/>
          <w:spacing w:val="10"/>
          <w:u w:val="single" w:color="231F20"/>
        </w:rPr>
        <w:t>年３月</w:t>
      </w:r>
      <w:r w:rsidR="00C334FD">
        <w:rPr>
          <w:color w:val="231F20"/>
          <w:spacing w:val="2"/>
          <w:u w:val="single" w:color="231F20"/>
        </w:rPr>
        <w:t>31</w:t>
      </w:r>
      <w:r w:rsidR="00C334FD">
        <w:rPr>
          <w:color w:val="231F20"/>
          <w:spacing w:val="-10"/>
          <w:u w:val="single" w:color="231F20"/>
        </w:rPr>
        <w:t>日</w:t>
      </w:r>
      <w:r w:rsidR="00957CBA" w:rsidRPr="00957CBA">
        <w:rPr>
          <w:color w:val="231F20"/>
          <w:spacing w:val="-10"/>
        </w:rPr>
        <w:t xml:space="preserve">　　</w:t>
      </w:r>
    </w:p>
    <w:p w14:paraId="4721134C" w14:textId="77777777" w:rsidR="00376826" w:rsidRDefault="00C334FD">
      <w:pPr>
        <w:spacing w:before="127"/>
        <w:ind w:right="101"/>
        <w:jc w:val="right"/>
        <w:rPr>
          <w:sz w:val="17"/>
        </w:rPr>
      </w:pPr>
      <w:r>
        <w:rPr>
          <w:color w:val="231F20"/>
          <w:spacing w:val="-14"/>
          <w:sz w:val="17"/>
        </w:rPr>
        <w:t>希望しない方を二重線で消すこと。</w:t>
      </w:r>
    </w:p>
    <w:p w14:paraId="5AEE26FF" w14:textId="77777777" w:rsidR="00376826" w:rsidRDefault="00971CE2">
      <w:pPr>
        <w:pStyle w:val="a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4880DC" wp14:editId="3A843118">
                <wp:simplePos x="0" y="0"/>
                <wp:positionH relativeFrom="page">
                  <wp:posOffset>864235</wp:posOffset>
                </wp:positionH>
                <wp:positionV relativeFrom="paragraph">
                  <wp:posOffset>117475</wp:posOffset>
                </wp:positionV>
                <wp:extent cx="5760085" cy="2340610"/>
                <wp:effectExtent l="0" t="0" r="5715" b="0"/>
                <wp:wrapTopAndBottom/>
                <wp:docPr id="2016794794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85" cy="2340610"/>
                        </a:xfrm>
                        <a:prstGeom prst="rect">
                          <a:avLst/>
                        </a:prstGeom>
                        <a:noFill/>
                        <a:ln w="5397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8F1892" w14:textId="77777777" w:rsidR="00376826" w:rsidRDefault="00C334FD">
                            <w:pPr>
                              <w:pStyle w:val="a3"/>
                              <w:spacing w:before="86"/>
                              <w:ind w:left="113"/>
                            </w:pPr>
                            <w:r>
                              <w:rPr>
                                <w:color w:val="231F20"/>
                              </w:rPr>
                              <w:t>1.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現在の職業</w:t>
                            </w:r>
                          </w:p>
                          <w:p w14:paraId="7AAE6B88" w14:textId="77777777" w:rsidR="00376826" w:rsidRDefault="00376826">
                            <w:pPr>
                              <w:pStyle w:val="a3"/>
                              <w:spacing w:before="278"/>
                            </w:pPr>
                          </w:p>
                          <w:p w14:paraId="10604016" w14:textId="77777777" w:rsidR="00376826" w:rsidRDefault="00C334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5"/>
                              </w:tabs>
                              <w:ind w:left="695" w:hanging="575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勤務先</w:t>
                            </w:r>
                          </w:p>
                          <w:p w14:paraId="5787533F" w14:textId="77777777" w:rsidR="00376826" w:rsidRDefault="00376826">
                            <w:pPr>
                              <w:pStyle w:val="a3"/>
                              <w:spacing w:before="279"/>
                            </w:pPr>
                          </w:p>
                          <w:p w14:paraId="7D918E1F" w14:textId="77777777" w:rsidR="00376826" w:rsidRDefault="00C334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5"/>
                              </w:tabs>
                              <w:ind w:left="695" w:hanging="575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所在地</w:t>
                            </w:r>
                          </w:p>
                          <w:p w14:paraId="54062D3A" w14:textId="77777777" w:rsidR="00376826" w:rsidRDefault="00376826">
                            <w:pPr>
                              <w:pStyle w:val="a3"/>
                              <w:spacing w:before="278"/>
                            </w:pPr>
                          </w:p>
                          <w:p w14:paraId="0C01EE8D" w14:textId="77777777" w:rsidR="00376826" w:rsidRDefault="00C334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5"/>
                              </w:tabs>
                              <w:ind w:left="695" w:hanging="575"/>
                            </w:pPr>
                            <w:r>
                              <w:rPr>
                                <w:color w:val="231F20"/>
                              </w:rPr>
                              <w:t>勤務の形態（専任・非常勤等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880DC" id="Textbox 9" o:spid="_x0000_s1031" type="#_x0000_t202" style="position:absolute;margin-left:68.05pt;margin-top:9.25pt;width:453.55pt;height:184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" filled="f" strokecolor="#231f20" strokeweight=".14992mm">
                <v:path arrowok="t"/>
                <v:textbox inset="0,0,0,0">
                  <w:txbxContent>
                    <w:p w14:paraId="468F1892" w14:textId="77777777" w:rsidR="00376826" w:rsidRDefault="00C334FD">
                      <w:pPr>
                        <w:pStyle w:val="a3"/>
                        <w:spacing w:before="86"/>
                        <w:ind w:left="113"/>
                      </w:pPr>
                      <w:r>
                        <w:rPr>
                          <w:color w:val="231F20"/>
                        </w:rPr>
                        <w:t>1.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現在の職業</w:t>
                      </w:r>
                    </w:p>
                    <w:p w14:paraId="7AAE6B88" w14:textId="77777777" w:rsidR="00376826" w:rsidRDefault="00376826">
                      <w:pPr>
                        <w:pStyle w:val="a3"/>
                        <w:spacing w:before="278"/>
                      </w:pPr>
                    </w:p>
                    <w:p w14:paraId="10604016" w14:textId="77777777" w:rsidR="00376826" w:rsidRDefault="00C334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95"/>
                        </w:tabs>
                        <w:ind w:left="695" w:hanging="575"/>
                      </w:pPr>
                      <w:r>
                        <w:rPr>
                          <w:color w:val="231F20"/>
                          <w:spacing w:val="-4"/>
                        </w:rPr>
                        <w:t>勤務先</w:t>
                      </w:r>
                    </w:p>
                    <w:p w14:paraId="5787533F" w14:textId="77777777" w:rsidR="00376826" w:rsidRDefault="00376826">
                      <w:pPr>
                        <w:pStyle w:val="a3"/>
                        <w:spacing w:before="279"/>
                      </w:pPr>
                    </w:p>
                    <w:p w14:paraId="7D918E1F" w14:textId="77777777" w:rsidR="00376826" w:rsidRDefault="00C334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95"/>
                        </w:tabs>
                        <w:ind w:left="695" w:hanging="575"/>
                      </w:pPr>
                      <w:r>
                        <w:rPr>
                          <w:color w:val="231F20"/>
                          <w:spacing w:val="-4"/>
                        </w:rPr>
                        <w:t>所在地</w:t>
                      </w:r>
                    </w:p>
                    <w:p w14:paraId="54062D3A" w14:textId="77777777" w:rsidR="00376826" w:rsidRDefault="00376826">
                      <w:pPr>
                        <w:pStyle w:val="a3"/>
                        <w:spacing w:before="278"/>
                      </w:pPr>
                    </w:p>
                    <w:p w14:paraId="0C01EE8D" w14:textId="77777777" w:rsidR="00376826" w:rsidRDefault="00C334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95"/>
                        </w:tabs>
                        <w:ind w:left="695" w:hanging="575"/>
                      </w:pPr>
                      <w:r>
                        <w:rPr>
                          <w:color w:val="231F20"/>
                        </w:rPr>
                        <w:t>勤務の形態（専任・非常勤等</w:t>
                      </w:r>
                      <w:r>
                        <w:rPr>
                          <w:color w:val="231F20"/>
                          <w:spacing w:val="-10"/>
                        </w:rPr>
                        <w:t>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5C2FE5" wp14:editId="77A65DA6">
                <wp:simplePos x="0" y="0"/>
                <wp:positionH relativeFrom="page">
                  <wp:posOffset>864235</wp:posOffset>
                </wp:positionH>
                <wp:positionV relativeFrom="paragraph">
                  <wp:posOffset>2566035</wp:posOffset>
                </wp:positionV>
                <wp:extent cx="5760085" cy="1980565"/>
                <wp:effectExtent l="0" t="0" r="5715" b="635"/>
                <wp:wrapTopAndBottom/>
                <wp:docPr id="1624615544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85" cy="1980565"/>
                        </a:xfrm>
                        <a:prstGeom prst="rect">
                          <a:avLst/>
                        </a:prstGeom>
                        <a:noFill/>
                        <a:ln w="5397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94049" w14:textId="77777777" w:rsidR="00376826" w:rsidRDefault="00C334FD">
                            <w:pPr>
                              <w:pStyle w:val="a3"/>
                              <w:spacing w:before="86"/>
                              <w:ind w:left="11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2.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理由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2FE5" id="Textbox 10" o:spid="_x0000_s1032" type="#_x0000_t202" style="position:absolute;margin-left:68.05pt;margin-top:202.05pt;width:453.55pt;height:155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" filled="f" strokecolor="#231f20" strokeweight=".14992mm">
                <v:path arrowok="t"/>
                <v:textbox inset="0,0,0,0">
                  <w:txbxContent>
                    <w:p w14:paraId="6B794049" w14:textId="77777777" w:rsidR="00376826" w:rsidRDefault="00C334FD">
                      <w:pPr>
                        <w:pStyle w:val="a3"/>
                        <w:spacing w:before="86"/>
                        <w:ind w:left="113"/>
                      </w:pPr>
                      <w:r>
                        <w:rPr>
                          <w:color w:val="231F20"/>
                          <w:w w:val="105"/>
                        </w:rPr>
                        <w:t>2.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理由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5ADD0C" w14:textId="77777777" w:rsidR="00376826" w:rsidRDefault="00376826">
      <w:pPr>
        <w:pStyle w:val="a3"/>
        <w:spacing w:before="11"/>
        <w:rPr>
          <w:sz w:val="10"/>
        </w:rPr>
      </w:pPr>
    </w:p>
    <w:p w14:paraId="21DF2274" w14:textId="77777777" w:rsidR="00376826" w:rsidRDefault="00376826">
      <w:pPr>
        <w:pStyle w:val="a3"/>
        <w:spacing w:before="32"/>
        <w:rPr>
          <w:sz w:val="20"/>
        </w:rPr>
      </w:pPr>
    </w:p>
    <w:p w14:paraId="0B7A8AB3" w14:textId="1CE35891" w:rsidR="00283ADA" w:rsidRDefault="00283ADA" w:rsidP="00283ADA">
      <w:pPr>
        <w:tabs>
          <w:tab w:val="left" w:pos="7909"/>
        </w:tabs>
        <w:spacing w:before="1"/>
        <w:ind w:left="3932"/>
        <w:rPr>
          <w:rFonts w:ascii="A-OTF Folk Pro M" w:eastAsia="A-OTF Folk Pro M"/>
          <w:position w:val="1"/>
          <w:sz w:val="19"/>
        </w:rPr>
      </w:pPr>
      <w:r>
        <w:rPr>
          <w:rFonts w:ascii="A-OTF Futo Go B101 Pr5 Bold" w:eastAsia="A-OTF Futo Go B101 Pr5 Bold"/>
          <w:color w:val="221815"/>
          <w:position w:val="1"/>
          <w:sz w:val="20"/>
        </w:rPr>
        <w:t xml:space="preserve">令和９年度（2027年度） </w:t>
      </w:r>
      <w:r>
        <w:rPr>
          <w:rFonts w:ascii="A-OTF Futo Go B101 Pr5 Bold" w:eastAsia="A-OTF Futo Go B101 Pr5 Bold"/>
          <w:noProof/>
          <w:color w:val="221815"/>
          <w:spacing w:val="-3"/>
          <w:sz w:val="20"/>
        </w:rPr>
        <w:drawing>
          <wp:inline distT="0" distB="0" distL="0" distR="0" wp14:anchorId="45A3A39D" wp14:editId="31C8AB0F">
            <wp:extent cx="908970" cy="11156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970" cy="11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color w:val="221815"/>
          <w:position w:val="1"/>
          <w:sz w:val="20"/>
        </w:rPr>
        <w:tab/>
      </w:r>
      <w:r>
        <w:rPr>
          <w:rFonts w:ascii="A-OTF Folk Pro M" w:eastAsia="A-OTF Folk Pro M"/>
          <w:color w:val="221815"/>
          <w:spacing w:val="15"/>
          <w:position w:val="1"/>
          <w:sz w:val="19"/>
        </w:rPr>
        <w:t>看護学研究</w:t>
      </w:r>
      <w:r>
        <w:rPr>
          <w:rFonts w:ascii="A-OTF Folk Pro M" w:eastAsia="A-OTF Folk Pro M"/>
          <w:color w:val="221815"/>
          <w:spacing w:val="-10"/>
          <w:position w:val="1"/>
          <w:sz w:val="19"/>
        </w:rPr>
        <w:t>科</w:t>
      </w:r>
    </w:p>
    <w:sectPr w:rsidR="00283ADA" w:rsidSect="00160DDD">
      <w:type w:val="continuous"/>
      <w:pgSz w:w="11800" w:h="16730"/>
      <w:pgMar w:top="660" w:right="11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C94E" w14:textId="77777777" w:rsidR="005A2F22" w:rsidRDefault="005A2F22" w:rsidP="00957CBA">
      <w:r>
        <w:separator/>
      </w:r>
    </w:p>
  </w:endnote>
  <w:endnote w:type="continuationSeparator" w:id="0">
    <w:p w14:paraId="262ED6F0" w14:textId="77777777" w:rsidR="005A2F22" w:rsidRDefault="005A2F22" w:rsidP="009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-OTF Futo Min A101 Pr6N Bold">
    <w:altName w:val="A-OTF Futo Min A101 Pr6N Bold"/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-OTF Ryumin Pr5 M-KL">
    <w:panose1 w:val="020204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Futo Go B101 Pr5 Bold">
    <w:altName w:val="A-OTF Futo Go B101 Pr5 Bold"/>
    <w:panose1 w:val="020B0500000000000000"/>
    <w:charset w:val="80"/>
    <w:family w:val="swiss"/>
    <w:notTrueType/>
    <w:pitch w:val="variable"/>
    <w:sig w:usb0="E00002FF" w:usb1="7AC7FDFF" w:usb2="00000012" w:usb3="00000000" w:csb0="00020007" w:csb1="00000000"/>
  </w:font>
  <w:font w:name="A-OTF Folk Pro M">
    <w:altName w:val="A-OTF Folk Pro M"/>
    <w:panose1 w:val="020B05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3615" w14:textId="77777777" w:rsidR="005A2F22" w:rsidRDefault="005A2F22" w:rsidP="00957CBA">
      <w:r>
        <w:separator/>
      </w:r>
    </w:p>
  </w:footnote>
  <w:footnote w:type="continuationSeparator" w:id="0">
    <w:p w14:paraId="4A0A8574" w14:textId="77777777" w:rsidR="005A2F22" w:rsidRDefault="005A2F22" w:rsidP="0095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05CA6"/>
    <w:multiLevelType w:val="hybridMultilevel"/>
    <w:tmpl w:val="469086FA"/>
    <w:lvl w:ilvl="0" w:tplc="AF68D04A">
      <w:start w:val="1"/>
      <w:numFmt w:val="decimal"/>
      <w:lvlText w:val="（%1）"/>
      <w:lvlJc w:val="left"/>
      <w:pPr>
        <w:ind w:left="696" w:hanging="577"/>
        <w:jc w:val="left"/>
      </w:pPr>
      <w:rPr>
        <w:rFonts w:ascii="A-OTF Futo Min A101 Pr6N Bold" w:eastAsia="A-OTF Futo Min A101 Pr6N Bold" w:hAnsi="A-OTF Futo Min A101 Pr6N Bold" w:cs="A-OTF Futo Min A101 Pr6N Bold" w:hint="default"/>
        <w:b w:val="0"/>
        <w:bCs w:val="0"/>
        <w:i w:val="0"/>
        <w:iCs w:val="0"/>
        <w:color w:val="231F20"/>
        <w:spacing w:val="0"/>
        <w:w w:val="103"/>
        <w:sz w:val="20"/>
        <w:szCs w:val="20"/>
        <w:lang w:val="en-US" w:eastAsia="ja-JP" w:bidi="ar-SA"/>
      </w:rPr>
    </w:lvl>
    <w:lvl w:ilvl="1" w:tplc="5B6E2846">
      <w:numFmt w:val="bullet"/>
      <w:lvlText w:val="•"/>
      <w:lvlJc w:val="left"/>
      <w:pPr>
        <w:ind w:left="1536" w:hanging="577"/>
      </w:pPr>
      <w:rPr>
        <w:rFonts w:hint="default"/>
        <w:lang w:val="en-US" w:eastAsia="ja-JP" w:bidi="ar-SA"/>
      </w:rPr>
    </w:lvl>
    <w:lvl w:ilvl="2" w:tplc="53124FA2">
      <w:numFmt w:val="bullet"/>
      <w:lvlText w:val="•"/>
      <w:lvlJc w:val="left"/>
      <w:pPr>
        <w:ind w:left="2372" w:hanging="577"/>
      </w:pPr>
      <w:rPr>
        <w:rFonts w:hint="default"/>
        <w:lang w:val="en-US" w:eastAsia="ja-JP" w:bidi="ar-SA"/>
      </w:rPr>
    </w:lvl>
    <w:lvl w:ilvl="3" w:tplc="697088D2">
      <w:numFmt w:val="bullet"/>
      <w:lvlText w:val="•"/>
      <w:lvlJc w:val="left"/>
      <w:pPr>
        <w:ind w:left="3208" w:hanging="577"/>
      </w:pPr>
      <w:rPr>
        <w:rFonts w:hint="default"/>
        <w:lang w:val="en-US" w:eastAsia="ja-JP" w:bidi="ar-SA"/>
      </w:rPr>
    </w:lvl>
    <w:lvl w:ilvl="4" w:tplc="73B6A842">
      <w:numFmt w:val="bullet"/>
      <w:lvlText w:val="•"/>
      <w:lvlJc w:val="left"/>
      <w:pPr>
        <w:ind w:left="4044" w:hanging="577"/>
      </w:pPr>
      <w:rPr>
        <w:rFonts w:hint="default"/>
        <w:lang w:val="en-US" w:eastAsia="ja-JP" w:bidi="ar-SA"/>
      </w:rPr>
    </w:lvl>
    <w:lvl w:ilvl="5" w:tplc="616E3CF2">
      <w:numFmt w:val="bullet"/>
      <w:lvlText w:val="•"/>
      <w:lvlJc w:val="left"/>
      <w:pPr>
        <w:ind w:left="4881" w:hanging="577"/>
      </w:pPr>
      <w:rPr>
        <w:rFonts w:hint="default"/>
        <w:lang w:val="en-US" w:eastAsia="ja-JP" w:bidi="ar-SA"/>
      </w:rPr>
    </w:lvl>
    <w:lvl w:ilvl="6" w:tplc="93DCF7EE">
      <w:numFmt w:val="bullet"/>
      <w:lvlText w:val="•"/>
      <w:lvlJc w:val="left"/>
      <w:pPr>
        <w:ind w:left="5717" w:hanging="577"/>
      </w:pPr>
      <w:rPr>
        <w:rFonts w:hint="default"/>
        <w:lang w:val="en-US" w:eastAsia="ja-JP" w:bidi="ar-SA"/>
      </w:rPr>
    </w:lvl>
    <w:lvl w:ilvl="7" w:tplc="140C6732">
      <w:numFmt w:val="bullet"/>
      <w:lvlText w:val="•"/>
      <w:lvlJc w:val="left"/>
      <w:pPr>
        <w:ind w:left="6553" w:hanging="577"/>
      </w:pPr>
      <w:rPr>
        <w:rFonts w:hint="default"/>
        <w:lang w:val="en-US" w:eastAsia="ja-JP" w:bidi="ar-SA"/>
      </w:rPr>
    </w:lvl>
    <w:lvl w:ilvl="8" w:tplc="85101EF8">
      <w:numFmt w:val="bullet"/>
      <w:lvlText w:val="•"/>
      <w:lvlJc w:val="left"/>
      <w:pPr>
        <w:ind w:left="7389" w:hanging="577"/>
      </w:pPr>
      <w:rPr>
        <w:rFonts w:hint="default"/>
        <w:lang w:val="en-US" w:eastAsia="ja-JP" w:bidi="ar-SA"/>
      </w:rPr>
    </w:lvl>
  </w:abstractNum>
  <w:num w:numId="1" w16cid:durableId="170802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26"/>
    <w:rsid w:val="00122056"/>
    <w:rsid w:val="00160DDD"/>
    <w:rsid w:val="001B4BCE"/>
    <w:rsid w:val="00283ADA"/>
    <w:rsid w:val="00353149"/>
    <w:rsid w:val="00376826"/>
    <w:rsid w:val="0051208B"/>
    <w:rsid w:val="00585E9C"/>
    <w:rsid w:val="005A2F22"/>
    <w:rsid w:val="0063365D"/>
    <w:rsid w:val="006650BC"/>
    <w:rsid w:val="00791A17"/>
    <w:rsid w:val="008E6839"/>
    <w:rsid w:val="00957CBA"/>
    <w:rsid w:val="00965C6E"/>
    <w:rsid w:val="00971CE2"/>
    <w:rsid w:val="009B19EC"/>
    <w:rsid w:val="00A26A2B"/>
    <w:rsid w:val="00B4418C"/>
    <w:rsid w:val="00B513E9"/>
    <w:rsid w:val="00BA2CD3"/>
    <w:rsid w:val="00BB4221"/>
    <w:rsid w:val="00C334FD"/>
    <w:rsid w:val="00C47EC8"/>
    <w:rsid w:val="00CE09BE"/>
    <w:rsid w:val="00D31E29"/>
    <w:rsid w:val="00E06978"/>
    <w:rsid w:val="00E353C9"/>
    <w:rsid w:val="00ED6136"/>
    <w:rsid w:val="00EF18DF"/>
    <w:rsid w:val="00F11AD9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C03B7"/>
  <w15:docId w15:val="{6CE7B57B-C6CD-0344-A1F7-199E856A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DD"/>
    <w:rPr>
      <w:rFonts w:ascii="A-OTF Futo Min A101 Pr6N Bold" w:eastAsia="A-OTF Futo Min A101 Pr6N Bold" w:hAnsi="A-OTF Futo Min A101 Pr6N Bold" w:cs="A-OTF Futo Min A101 Pr6N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0DDD"/>
  </w:style>
  <w:style w:type="paragraph" w:styleId="a4">
    <w:name w:val="Title"/>
    <w:basedOn w:val="a"/>
    <w:uiPriority w:val="10"/>
    <w:qFormat/>
    <w:rsid w:val="00160DDD"/>
    <w:pPr>
      <w:ind w:left="101"/>
    </w:pPr>
    <w:rPr>
      <w:rFonts w:ascii="A-OTF Ryumin Pr5 M-KL" w:eastAsia="A-OTF Ryumin Pr5 M-KL" w:hAnsi="A-OTF Ryumin Pr5 M-KL" w:cs="A-OTF Ryumin Pr5 M-KL"/>
      <w:sz w:val="39"/>
      <w:szCs w:val="39"/>
    </w:rPr>
  </w:style>
  <w:style w:type="paragraph" w:styleId="a5">
    <w:name w:val="List Paragraph"/>
    <w:basedOn w:val="a"/>
    <w:uiPriority w:val="1"/>
    <w:qFormat/>
    <w:rsid w:val="00160DDD"/>
  </w:style>
  <w:style w:type="paragraph" w:customStyle="1" w:styleId="TableParagraph">
    <w:name w:val="Table Paragraph"/>
    <w:basedOn w:val="a"/>
    <w:uiPriority w:val="1"/>
    <w:qFormat/>
    <w:rsid w:val="00160DDD"/>
    <w:pPr>
      <w:spacing w:before="138"/>
    </w:pPr>
  </w:style>
  <w:style w:type="paragraph" w:styleId="a6">
    <w:name w:val="Balloon Text"/>
    <w:basedOn w:val="a"/>
    <w:link w:val="a7"/>
    <w:uiPriority w:val="99"/>
    <w:semiHidden/>
    <w:unhideWhenUsed/>
    <w:rsid w:val="00957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57CB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semiHidden/>
    <w:unhideWhenUsed/>
    <w:rsid w:val="00957C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57CBA"/>
    <w:rPr>
      <w:rFonts w:ascii="A-OTF Futo Min A101 Pr6N Bold" w:eastAsia="A-OTF Futo Min A101 Pr6N Bold" w:hAnsi="A-OTF Futo Min A101 Pr6N Bold" w:cs="A-OTF Futo Min A101 Pr6N Bold"/>
      <w:lang w:eastAsia="ja-JP"/>
    </w:rPr>
  </w:style>
  <w:style w:type="paragraph" w:styleId="aa">
    <w:name w:val="footer"/>
    <w:basedOn w:val="a"/>
    <w:link w:val="ab"/>
    <w:uiPriority w:val="99"/>
    <w:semiHidden/>
    <w:unhideWhenUsed/>
    <w:rsid w:val="00957C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57CBA"/>
    <w:rPr>
      <w:rFonts w:ascii="A-OTF Futo Min A101 Pr6N Bold" w:eastAsia="A-OTF Futo Min A101 Pr6N Bold" w:hAnsi="A-OTF Futo Min A101 Pr6N Bold" w:cs="A-OTF Futo Min A101 Pr6N Bol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166</Characters>
  <Application>Microsoft Office Word</Application>
  <DocSecurity>0</DocSecurity>
  <Lines>34</Lines>
  <Paragraphs>12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2025看護学_長期履修申請書</dc:title>
  <dc:creator>秋田稔</dc:creator>
  <cp:lastModifiedBy>金澤千春</cp:lastModifiedBy>
  <cp:revision>7</cp:revision>
  <cp:lastPrinted>2024-04-09T06:49:00Z</cp:lastPrinted>
  <dcterms:created xsi:type="dcterms:W3CDTF">2025-03-11T06:19:00Z</dcterms:created>
  <dcterms:modified xsi:type="dcterms:W3CDTF">2026-03-27T07:44:00Z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Adobe Illustrator 27.9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2024-04-01T00:00:00Z</vt:filetime>
  </property>
  <property fmtid="{D5CDD505-2E9C-101B-9397-08002B2CF9AE}" pid="7" name="Producer">
    <vt:lpwstr>Adobe PDF library 17.00</vt:lpwstr>
  </property>
</Properties>
</file>