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3737" w14:textId="77777777" w:rsidR="008155A5" w:rsidRDefault="008155A5">
      <w:pPr>
        <w:pStyle w:val="a3"/>
        <w:spacing w:before="6"/>
        <w:rPr>
          <w:rFonts w:ascii="Times New Roman"/>
          <w:sz w:val="2"/>
        </w:rPr>
      </w:pPr>
    </w:p>
    <w:p w14:paraId="718F003C" w14:textId="77777777" w:rsidR="008155A5" w:rsidRDefault="00000000">
      <w:pPr>
        <w:tabs>
          <w:tab w:val="left" w:pos="5259"/>
        </w:tabs>
        <w:ind w:left="65"/>
        <w:rPr>
          <w:rFonts w:ascii="Times New Roman"/>
          <w:position w:val="1"/>
          <w:sz w:val="20"/>
        </w:rPr>
      </w:pPr>
      <w:r>
        <w:rPr>
          <w:rFonts w:ascii="Times New Roman"/>
          <w:noProof/>
          <w:sz w:val="20"/>
        </w:rPr>
        <mc:AlternateContent>
          <mc:Choice Requires="wps">
            <w:drawing>
              <wp:inline distT="0" distB="0" distL="0" distR="0" wp14:anchorId="1C102607" wp14:editId="328F9D75">
                <wp:extent cx="1008380" cy="216535"/>
                <wp:effectExtent l="9525" t="0" r="1269" b="12064"/>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380" cy="216535"/>
                        </a:xfrm>
                        <a:prstGeom prst="rect">
                          <a:avLst/>
                        </a:prstGeom>
                        <a:ln w="12598">
                          <a:solidFill>
                            <a:srgbClr val="221815"/>
                          </a:solidFill>
                          <a:prstDash val="solid"/>
                        </a:ln>
                      </wps:spPr>
                      <wps:txbx>
                        <w:txbxContent>
                          <w:p w14:paraId="18DA6F08" w14:textId="77777777" w:rsidR="008155A5" w:rsidRDefault="00000000">
                            <w:pPr>
                              <w:spacing w:before="34"/>
                              <w:ind w:left="86"/>
                              <w:rPr>
                                <w:rFonts w:ascii="A-OTF Futo Go B101 Pr5 Bold" w:eastAsia="A-OTF Futo Go B101 Pr5 Bold"/>
                                <w:sz w:val="20"/>
                              </w:rPr>
                            </w:pPr>
                            <w:r>
                              <w:rPr>
                                <w:rFonts w:ascii="A-OTF Futo Go B101 Pr5 Bold" w:eastAsia="A-OTF Futo Go B101 Pr5 Bold"/>
                                <w:color w:val="221815"/>
                                <w:spacing w:val="-6"/>
                                <w:sz w:val="20"/>
                              </w:rPr>
                              <w:t>経費支弁者記載</w:t>
                            </w:r>
                          </w:p>
                        </w:txbxContent>
                      </wps:txbx>
                      <wps:bodyPr wrap="square" lIns="0" tIns="0" rIns="0" bIns="0" rtlCol="0">
                        <a:noAutofit/>
                      </wps:bodyPr>
                    </wps:wsp>
                  </a:graphicData>
                </a:graphic>
              </wp:inline>
            </w:drawing>
          </mc:Choice>
          <mc:Fallback>
            <w:pict>
              <v:shapetype w14:anchorId="1C102607" id="_x0000_t202" coordsize="21600,21600" o:spt="202" path="m,l,21600r21600,l21600,xe">
                <v:stroke joinstyle="miter"/>
                <v:path gradientshapeok="t" o:connecttype="rect"/>
              </v:shapetype>
              <v:shape id="Textbox 10" o:spid="_x0000_s1026" type="#_x0000_t202" style="width:79.4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" filled="f" strokecolor="#221815" strokeweight=".34994mm">
                <v:path arrowok="t"/>
                <v:textbox inset="0,0,0,0">
                  <w:txbxContent>
                    <w:p w14:paraId="18DA6F08" w14:textId="77777777" w:rsidR="008155A5" w:rsidRDefault="00000000">
                      <w:pPr>
                        <w:spacing w:before="34"/>
                        <w:ind w:left="86"/>
                        <w:rPr>
                          <w:rFonts w:ascii="A-OTF Futo Go B101 Pr5 Bold" w:eastAsia="A-OTF Futo Go B101 Pr5 Bold"/>
                          <w:sz w:val="20"/>
                        </w:rPr>
                      </w:pPr>
                      <w:r>
                        <w:rPr>
                          <w:rFonts w:ascii="A-OTF Futo Go B101 Pr5 Bold" w:eastAsia="A-OTF Futo Go B101 Pr5 Bold"/>
                          <w:color w:val="221815"/>
                          <w:spacing w:val="-6"/>
                          <w:sz w:val="20"/>
                        </w:rPr>
                        <w:t>経費支弁者記載</w:t>
                      </w:r>
                    </w:p>
                  </w:txbxContent>
                </v:textbox>
                <w10:anchorlock/>
              </v:shape>
            </w:pict>
          </mc:Fallback>
        </mc:AlternateContent>
      </w:r>
      <w:r>
        <w:rPr>
          <w:rFonts w:ascii="Times New Roman"/>
          <w:sz w:val="20"/>
        </w:rPr>
        <w:tab/>
      </w:r>
      <w:r>
        <w:rPr>
          <w:rFonts w:ascii="Times New Roman"/>
          <w:noProof/>
          <w:position w:val="1"/>
          <w:sz w:val="20"/>
        </w:rPr>
        <mc:AlternateContent>
          <mc:Choice Requires="wps">
            <w:drawing>
              <wp:inline distT="0" distB="0" distL="0" distR="0" wp14:anchorId="4A984CD9" wp14:editId="4FC8F547">
                <wp:extent cx="2381885" cy="545465"/>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885" cy="545465"/>
                        </a:xfrm>
                        <a:prstGeom prst="rect">
                          <a:avLst/>
                        </a:prstGeom>
                      </wps:spPr>
                      <wps:txbx>
                        <w:txbxContent>
                          <w:tbl>
                            <w:tblPr>
                              <w:tblStyle w:val="TableNormal"/>
                              <w:tblW w:w="0" w:type="auto"/>
                              <w:tblInd w:w="5"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1134"/>
                              <w:gridCol w:w="2608"/>
                            </w:tblGrid>
                            <w:tr w:rsidR="008155A5" w14:paraId="2810D8B6" w14:textId="77777777">
                              <w:trPr>
                                <w:trHeight w:val="840"/>
                              </w:trPr>
                              <w:tc>
                                <w:tcPr>
                                  <w:tcW w:w="1134" w:type="dxa"/>
                                </w:tcPr>
                                <w:p w14:paraId="18896D39" w14:textId="77777777" w:rsidR="008155A5" w:rsidRDefault="00000000">
                                  <w:pPr>
                                    <w:pStyle w:val="TableParagraph"/>
                                    <w:spacing w:before="262"/>
                                    <w:rPr>
                                      <w:sz w:val="25"/>
                                    </w:rPr>
                                  </w:pPr>
                                  <w:r>
                                    <w:rPr>
                                      <w:color w:val="221815"/>
                                      <w:spacing w:val="-6"/>
                                      <w:sz w:val="25"/>
                                    </w:rPr>
                                    <w:t>受験番号</w:t>
                                  </w:r>
                                </w:p>
                              </w:tc>
                              <w:tc>
                                <w:tcPr>
                                  <w:tcW w:w="2608" w:type="dxa"/>
                                </w:tcPr>
                                <w:p w14:paraId="6B2FE92A" w14:textId="77777777" w:rsidR="008155A5" w:rsidRDefault="00000000">
                                  <w:pPr>
                                    <w:pStyle w:val="TableParagraph"/>
                                    <w:rPr>
                                      <w:sz w:val="14"/>
                                    </w:rPr>
                                  </w:pPr>
                                  <w:r>
                                    <w:rPr>
                                      <w:color w:val="221815"/>
                                      <w:spacing w:val="-4"/>
                                      <w:sz w:val="14"/>
                                    </w:rPr>
                                    <w:t>※大学で記入</w:t>
                                  </w:r>
                                </w:p>
                              </w:tc>
                            </w:tr>
                          </w:tbl>
                          <w:p w14:paraId="29567989" w14:textId="77777777" w:rsidR="008155A5" w:rsidRDefault="008155A5">
                            <w:pPr>
                              <w:pStyle w:val="a3"/>
                            </w:pPr>
                          </w:p>
                        </w:txbxContent>
                      </wps:txbx>
                      <wps:bodyPr wrap="square" lIns="0" tIns="0" rIns="0" bIns="0" rtlCol="0">
                        <a:noAutofit/>
                      </wps:bodyPr>
                    </wps:wsp>
                  </a:graphicData>
                </a:graphic>
              </wp:inline>
            </w:drawing>
          </mc:Choice>
          <mc:Fallback>
            <w:pict>
              <v:shape w14:anchorId="4A984CD9" id="Textbox 11" o:spid="_x0000_s1027" type="#_x0000_t202" style="width:187.5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" filled="f" stroked="f">
                <v:textbox inset="0,0,0,0">
                  <w:txbxContent>
                    <w:tbl>
                      <w:tblPr>
                        <w:tblStyle w:val="TableNormal"/>
                        <w:tblW w:w="0" w:type="auto"/>
                        <w:tblInd w:w="5"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1134"/>
                        <w:gridCol w:w="2608"/>
                      </w:tblGrid>
                      <w:tr w:rsidR="008155A5" w14:paraId="2810D8B6" w14:textId="77777777">
                        <w:trPr>
                          <w:trHeight w:val="840"/>
                        </w:trPr>
                        <w:tc>
                          <w:tcPr>
                            <w:tcW w:w="1134" w:type="dxa"/>
                          </w:tcPr>
                          <w:p w14:paraId="18896D39" w14:textId="77777777" w:rsidR="008155A5" w:rsidRDefault="00000000">
                            <w:pPr>
                              <w:pStyle w:val="TableParagraph"/>
                              <w:spacing w:before="262"/>
                              <w:rPr>
                                <w:sz w:val="25"/>
                              </w:rPr>
                            </w:pPr>
                            <w:r>
                              <w:rPr>
                                <w:color w:val="221815"/>
                                <w:spacing w:val="-6"/>
                                <w:sz w:val="25"/>
                              </w:rPr>
                              <w:t>受験番号</w:t>
                            </w:r>
                          </w:p>
                        </w:tc>
                        <w:tc>
                          <w:tcPr>
                            <w:tcW w:w="2608" w:type="dxa"/>
                          </w:tcPr>
                          <w:p w14:paraId="6B2FE92A" w14:textId="77777777" w:rsidR="008155A5" w:rsidRDefault="00000000">
                            <w:pPr>
                              <w:pStyle w:val="TableParagraph"/>
                              <w:rPr>
                                <w:sz w:val="14"/>
                              </w:rPr>
                            </w:pPr>
                            <w:r>
                              <w:rPr>
                                <w:color w:val="221815"/>
                                <w:spacing w:val="-4"/>
                                <w:sz w:val="14"/>
                              </w:rPr>
                              <w:t>※大学で記入</w:t>
                            </w:r>
                          </w:p>
                        </w:tc>
                      </w:tr>
                    </w:tbl>
                    <w:p w14:paraId="29567989" w14:textId="77777777" w:rsidR="008155A5" w:rsidRDefault="008155A5">
                      <w:pPr>
                        <w:pStyle w:val="a3"/>
                      </w:pPr>
                    </w:p>
                  </w:txbxContent>
                </v:textbox>
                <w10:anchorlock/>
              </v:shape>
            </w:pict>
          </mc:Fallback>
        </mc:AlternateContent>
      </w:r>
    </w:p>
    <w:p w14:paraId="1608F409" w14:textId="77777777" w:rsidR="008155A5" w:rsidRDefault="008155A5">
      <w:pPr>
        <w:pStyle w:val="a3"/>
        <w:spacing w:before="9"/>
        <w:rPr>
          <w:rFonts w:ascii="Times New Roman"/>
          <w:sz w:val="7"/>
        </w:rPr>
      </w:pPr>
    </w:p>
    <w:p w14:paraId="7086C8DF" w14:textId="77777777" w:rsidR="008155A5" w:rsidRDefault="008155A5">
      <w:pPr>
        <w:pStyle w:val="a3"/>
        <w:rPr>
          <w:rFonts w:ascii="Times New Roman"/>
          <w:sz w:val="7"/>
        </w:rPr>
        <w:sectPr w:rsidR="008155A5">
          <w:footerReference w:type="default" r:id="rId6"/>
          <w:type w:val="continuous"/>
          <w:pgSz w:w="11910" w:h="16840"/>
          <w:pgMar w:top="800" w:right="1275" w:bottom="1080" w:left="1275" w:header="0" w:footer="895" w:gutter="0"/>
          <w:pgNumType w:start="1"/>
          <w:cols w:space="720"/>
        </w:sectPr>
      </w:pPr>
    </w:p>
    <w:p w14:paraId="7DD4F76A" w14:textId="77777777" w:rsidR="008155A5" w:rsidRDefault="008155A5" w:rsidP="002970CF">
      <w:pPr>
        <w:pStyle w:val="a3"/>
        <w:spacing w:before="171" w:line="400" w:lineRule="exact"/>
        <w:rPr>
          <w:rFonts w:ascii="Times New Roman"/>
          <w:sz w:val="39"/>
        </w:rPr>
      </w:pPr>
    </w:p>
    <w:p w14:paraId="6E2486A1" w14:textId="77777777" w:rsidR="008155A5" w:rsidRPr="00432759" w:rsidRDefault="00000000" w:rsidP="002970CF">
      <w:pPr>
        <w:tabs>
          <w:tab w:val="left" w:pos="4141"/>
        </w:tabs>
        <w:spacing w:before="1" w:line="400" w:lineRule="exact"/>
        <w:ind w:left="1955"/>
        <w:rPr>
          <w:rFonts w:ascii="A-OTF Midashi Min MA31 Pro MA31" w:eastAsia="A-OTF Midashi Min MA31 Pro MA31"/>
          <w:bCs/>
          <w:sz w:val="39"/>
        </w:rPr>
      </w:pPr>
      <w:r w:rsidRPr="00432759">
        <w:rPr>
          <w:rFonts w:ascii="A-OTF Midashi Min MA31 Pro MA31" w:eastAsia="A-OTF Midashi Min MA31 Pro MA31"/>
          <w:bCs/>
          <w:color w:val="221815"/>
          <w:sz w:val="39"/>
        </w:rPr>
        <w:t>令和９年</w:t>
      </w:r>
      <w:r w:rsidRPr="00432759">
        <w:rPr>
          <w:rFonts w:ascii="A-OTF Midashi Min MA31 Pro MA31" w:eastAsia="A-OTF Midashi Min MA31 Pro MA31"/>
          <w:bCs/>
          <w:color w:val="221815"/>
          <w:spacing w:val="-10"/>
          <w:sz w:val="39"/>
        </w:rPr>
        <w:t>度</w:t>
      </w:r>
      <w:r w:rsidRPr="00432759">
        <w:rPr>
          <w:rFonts w:ascii="A-OTF Midashi Min MA31 Pro MA31" w:eastAsia="A-OTF Midashi Min MA31 Pro MA31"/>
          <w:bCs/>
          <w:color w:val="221815"/>
          <w:sz w:val="39"/>
        </w:rPr>
        <w:tab/>
        <w:t>経</w:t>
      </w:r>
      <w:r w:rsidRPr="00432759">
        <w:rPr>
          <w:rFonts w:ascii="A-OTF Midashi Min MA31 Pro MA31" w:eastAsia="A-OTF Midashi Min MA31 Pro MA31"/>
          <w:bCs/>
          <w:color w:val="221815"/>
          <w:spacing w:val="10"/>
          <w:sz w:val="39"/>
        </w:rPr>
        <w:t xml:space="preserve">  </w:t>
      </w:r>
      <w:r w:rsidRPr="00432759">
        <w:rPr>
          <w:rFonts w:ascii="A-OTF Midashi Min MA31 Pro MA31" w:eastAsia="A-OTF Midashi Min MA31 Pro MA31"/>
          <w:bCs/>
          <w:color w:val="221815"/>
          <w:sz w:val="39"/>
        </w:rPr>
        <w:t>費</w:t>
      </w:r>
      <w:r w:rsidRPr="00432759">
        <w:rPr>
          <w:rFonts w:ascii="A-OTF Midashi Min MA31 Pro MA31" w:eastAsia="A-OTF Midashi Min MA31 Pro MA31"/>
          <w:bCs/>
          <w:color w:val="221815"/>
          <w:spacing w:val="11"/>
          <w:sz w:val="39"/>
        </w:rPr>
        <w:t xml:space="preserve">  </w:t>
      </w:r>
      <w:r w:rsidRPr="00432759">
        <w:rPr>
          <w:rFonts w:ascii="A-OTF Midashi Min MA31 Pro MA31" w:eastAsia="A-OTF Midashi Min MA31 Pro MA31"/>
          <w:bCs/>
          <w:color w:val="221815"/>
          <w:sz w:val="39"/>
        </w:rPr>
        <w:t>支</w:t>
      </w:r>
      <w:r w:rsidRPr="00432759">
        <w:rPr>
          <w:rFonts w:ascii="A-OTF Midashi Min MA31 Pro MA31" w:eastAsia="A-OTF Midashi Min MA31 Pro MA31"/>
          <w:bCs/>
          <w:color w:val="221815"/>
          <w:spacing w:val="10"/>
          <w:sz w:val="39"/>
        </w:rPr>
        <w:t xml:space="preserve">  </w:t>
      </w:r>
      <w:r w:rsidRPr="00432759">
        <w:rPr>
          <w:rFonts w:ascii="A-OTF Midashi Min MA31 Pro MA31" w:eastAsia="A-OTF Midashi Min MA31 Pro MA31"/>
          <w:bCs/>
          <w:color w:val="221815"/>
          <w:sz w:val="39"/>
        </w:rPr>
        <w:t>弁</w:t>
      </w:r>
      <w:r w:rsidRPr="00432759">
        <w:rPr>
          <w:rFonts w:ascii="A-OTF Midashi Min MA31 Pro MA31" w:eastAsia="A-OTF Midashi Min MA31 Pro MA31"/>
          <w:bCs/>
          <w:color w:val="221815"/>
          <w:spacing w:val="11"/>
          <w:sz w:val="39"/>
        </w:rPr>
        <w:t xml:space="preserve">  </w:t>
      </w:r>
      <w:r w:rsidRPr="00432759">
        <w:rPr>
          <w:rFonts w:ascii="A-OTF Midashi Min MA31 Pro MA31" w:eastAsia="A-OTF Midashi Min MA31 Pro MA31"/>
          <w:bCs/>
          <w:color w:val="221815"/>
          <w:spacing w:val="-10"/>
          <w:sz w:val="39"/>
        </w:rPr>
        <w:t>書</w:t>
      </w:r>
    </w:p>
    <w:p w14:paraId="65193864" w14:textId="4C7D1D27" w:rsidR="008155A5" w:rsidRDefault="00000000" w:rsidP="001E423B">
      <w:pPr>
        <w:spacing w:before="80" w:line="400" w:lineRule="exact"/>
        <w:ind w:left="149"/>
        <w:rPr>
          <w:rFonts w:hint="eastAsia"/>
          <w:sz w:val="32"/>
        </w:rPr>
      </w:pPr>
      <w:r>
        <w:rPr>
          <w:color w:val="221815"/>
          <w:sz w:val="32"/>
        </w:rPr>
        <w:t>聖徳大学長</w:t>
      </w:r>
      <w:r>
        <w:rPr>
          <w:color w:val="221815"/>
          <w:spacing w:val="71"/>
          <w:w w:val="150"/>
          <w:sz w:val="32"/>
        </w:rPr>
        <w:t xml:space="preserve"> </w:t>
      </w:r>
      <w:r>
        <w:rPr>
          <w:color w:val="221815"/>
          <w:spacing w:val="-10"/>
          <w:sz w:val="32"/>
        </w:rPr>
        <w:t>殿</w:t>
      </w:r>
    </w:p>
    <w:p w14:paraId="49BA0CF0" w14:textId="77777777" w:rsidR="001E423B" w:rsidRDefault="001E423B">
      <w:pPr>
        <w:tabs>
          <w:tab w:val="left" w:pos="2816"/>
          <w:tab w:val="left" w:pos="5920"/>
        </w:tabs>
        <w:ind w:left="1496"/>
        <w:rPr>
          <w:color w:val="221815"/>
          <w:position w:val="2"/>
          <w:sz w:val="21"/>
        </w:rPr>
      </w:pPr>
    </w:p>
    <w:p w14:paraId="13954B78" w14:textId="76D44DD0" w:rsidR="008155A5" w:rsidRDefault="00000000">
      <w:pPr>
        <w:tabs>
          <w:tab w:val="left" w:pos="2816"/>
          <w:tab w:val="left" w:pos="5920"/>
        </w:tabs>
        <w:ind w:left="1496"/>
        <w:rPr>
          <w:sz w:val="20"/>
        </w:rPr>
      </w:pPr>
      <w:r>
        <w:rPr>
          <w:color w:val="221815"/>
          <w:position w:val="2"/>
          <w:sz w:val="21"/>
        </w:rPr>
        <w:t>志願者氏</w:t>
      </w:r>
      <w:r>
        <w:rPr>
          <w:color w:val="221815"/>
          <w:spacing w:val="-10"/>
          <w:position w:val="2"/>
          <w:sz w:val="21"/>
        </w:rPr>
        <w:t>名</w:t>
      </w:r>
      <w:r>
        <w:rPr>
          <w:color w:val="221815"/>
          <w:position w:val="2"/>
          <w:sz w:val="21"/>
        </w:rPr>
        <w:tab/>
      </w:r>
      <w:r>
        <w:rPr>
          <w:color w:val="221815"/>
          <w:sz w:val="20"/>
          <w:u w:val="single" w:color="221815"/>
        </w:rPr>
        <w:tab/>
        <w:t>（</w:t>
      </w:r>
      <w:r>
        <w:rPr>
          <w:color w:val="221815"/>
          <w:spacing w:val="30"/>
          <w:sz w:val="20"/>
          <w:u w:val="single" w:color="221815"/>
        </w:rPr>
        <w:t xml:space="preserve"> </w:t>
      </w:r>
      <w:r>
        <w:rPr>
          <w:color w:val="221815"/>
          <w:sz w:val="20"/>
          <w:u w:val="single" w:color="221815"/>
        </w:rPr>
        <w:t>男</w:t>
      </w:r>
      <w:r>
        <w:rPr>
          <w:color w:val="221815"/>
          <w:spacing w:val="30"/>
          <w:sz w:val="20"/>
          <w:u w:val="single" w:color="221815"/>
        </w:rPr>
        <w:t xml:space="preserve"> </w:t>
      </w:r>
      <w:r>
        <w:rPr>
          <w:color w:val="221815"/>
          <w:sz w:val="20"/>
          <w:u w:val="single" w:color="221815"/>
        </w:rPr>
        <w:t>・</w:t>
      </w:r>
      <w:r>
        <w:rPr>
          <w:color w:val="221815"/>
          <w:spacing w:val="30"/>
          <w:sz w:val="20"/>
          <w:u w:val="single" w:color="221815"/>
        </w:rPr>
        <w:t xml:space="preserve"> </w:t>
      </w:r>
      <w:r>
        <w:rPr>
          <w:color w:val="221815"/>
          <w:sz w:val="20"/>
          <w:u w:val="single" w:color="221815"/>
        </w:rPr>
        <w:t>女</w:t>
      </w:r>
      <w:r>
        <w:rPr>
          <w:color w:val="221815"/>
          <w:spacing w:val="30"/>
          <w:sz w:val="20"/>
          <w:u w:val="single" w:color="221815"/>
        </w:rPr>
        <w:t xml:space="preserve"> </w:t>
      </w:r>
      <w:r>
        <w:rPr>
          <w:color w:val="221815"/>
          <w:spacing w:val="-10"/>
          <w:sz w:val="20"/>
          <w:u w:val="single" w:color="221815"/>
        </w:rPr>
        <w:t>）</w:t>
      </w:r>
    </w:p>
    <w:p w14:paraId="617CE6BA" w14:textId="77777777" w:rsidR="008155A5" w:rsidRDefault="00000000">
      <w:pPr>
        <w:tabs>
          <w:tab w:val="left" w:pos="760"/>
          <w:tab w:val="left" w:pos="1414"/>
        </w:tabs>
        <w:spacing w:before="128"/>
        <w:ind w:left="105"/>
        <w:rPr>
          <w:rFonts w:ascii="A-OTF Futo Go B101 Pr5 Bold" w:eastAsia="A-OTF Futo Go B101 Pr5 Bold"/>
          <w:sz w:val="20"/>
        </w:rPr>
      </w:pPr>
      <w:r>
        <w:br w:type="column"/>
      </w:r>
      <w:r>
        <w:rPr>
          <w:rFonts w:ascii="A-OTF Futo Go B101 Pr5 Bold" w:eastAsia="A-OTF Futo Go B101 Pr5 Bold"/>
          <w:color w:val="221815"/>
          <w:spacing w:val="-10"/>
          <w:sz w:val="20"/>
        </w:rPr>
        <w:t>年</w:t>
      </w:r>
      <w:r>
        <w:rPr>
          <w:rFonts w:ascii="A-OTF Futo Go B101 Pr5 Bold" w:eastAsia="A-OTF Futo Go B101 Pr5 Bold"/>
          <w:color w:val="221815"/>
          <w:sz w:val="20"/>
        </w:rPr>
        <w:tab/>
      </w:r>
      <w:r>
        <w:rPr>
          <w:rFonts w:ascii="A-OTF Futo Go B101 Pr5 Bold" w:eastAsia="A-OTF Futo Go B101 Pr5 Bold"/>
          <w:color w:val="221815"/>
          <w:spacing w:val="-10"/>
          <w:sz w:val="20"/>
        </w:rPr>
        <w:t>月</w:t>
      </w:r>
      <w:r>
        <w:rPr>
          <w:rFonts w:ascii="A-OTF Futo Go B101 Pr5 Bold" w:eastAsia="A-OTF Futo Go B101 Pr5 Bold"/>
          <w:color w:val="221815"/>
          <w:sz w:val="20"/>
        </w:rPr>
        <w:tab/>
      </w:r>
      <w:r>
        <w:rPr>
          <w:rFonts w:ascii="A-OTF Futo Go B101 Pr5 Bold" w:eastAsia="A-OTF Futo Go B101 Pr5 Bold"/>
          <w:color w:val="221815"/>
          <w:spacing w:val="-10"/>
          <w:sz w:val="20"/>
        </w:rPr>
        <w:t>日</w:t>
      </w:r>
    </w:p>
    <w:p w14:paraId="0FAC46E3" w14:textId="77777777" w:rsidR="008155A5" w:rsidRDefault="008155A5">
      <w:pPr>
        <w:rPr>
          <w:rFonts w:ascii="A-OTF Futo Go B101 Pr5 Bold" w:eastAsia="A-OTF Futo Go B101 Pr5 Bold" w:hint="eastAsia"/>
          <w:sz w:val="20"/>
        </w:rPr>
        <w:sectPr w:rsidR="008155A5">
          <w:type w:val="continuous"/>
          <w:pgSz w:w="11910" w:h="16840"/>
          <w:pgMar w:top="800" w:right="1275" w:bottom="1080" w:left="1275" w:header="0" w:footer="895" w:gutter="0"/>
          <w:cols w:num="2" w:space="720" w:equalWidth="0">
            <w:col w:w="7433" w:space="40"/>
            <w:col w:w="1887"/>
          </w:cols>
        </w:sectPr>
      </w:pPr>
    </w:p>
    <w:p w14:paraId="5F2839B8" w14:textId="77777777" w:rsidR="008155A5" w:rsidRDefault="008155A5">
      <w:pPr>
        <w:pStyle w:val="a3"/>
        <w:spacing w:before="7"/>
        <w:rPr>
          <w:rFonts w:ascii="A-OTF Futo Go B101 Pr5 Bold" w:hint="eastAsia"/>
          <w:sz w:val="19"/>
        </w:rPr>
      </w:pPr>
    </w:p>
    <w:p w14:paraId="253B3E15" w14:textId="77777777" w:rsidR="008155A5" w:rsidRDefault="008155A5">
      <w:pPr>
        <w:pStyle w:val="a3"/>
        <w:rPr>
          <w:rFonts w:ascii="A-OTF Futo Go B101 Pr5 Bold"/>
          <w:sz w:val="19"/>
        </w:rPr>
        <w:sectPr w:rsidR="008155A5">
          <w:type w:val="continuous"/>
          <w:pgSz w:w="11910" w:h="16840"/>
          <w:pgMar w:top="800" w:right="1275" w:bottom="1080" w:left="1275" w:header="0" w:footer="895" w:gutter="0"/>
          <w:cols w:space="720"/>
        </w:sectPr>
      </w:pPr>
    </w:p>
    <w:p w14:paraId="6CC9773B" w14:textId="77777777" w:rsidR="008155A5" w:rsidRDefault="00000000">
      <w:pPr>
        <w:spacing w:before="126"/>
        <w:ind w:left="1528"/>
        <w:rPr>
          <w:sz w:val="20"/>
        </w:rPr>
      </w:pPr>
      <w:r>
        <w:rPr>
          <w:color w:val="221815"/>
          <w:spacing w:val="-5"/>
          <w:sz w:val="20"/>
        </w:rPr>
        <w:t>生年月日</w:t>
      </w:r>
    </w:p>
    <w:p w14:paraId="07EFF6D7" w14:textId="77777777" w:rsidR="008155A5" w:rsidRDefault="00000000">
      <w:pPr>
        <w:tabs>
          <w:tab w:val="left" w:pos="1653"/>
          <w:tab w:val="left" w:pos="2348"/>
          <w:tab w:val="left" w:pos="3042"/>
        </w:tabs>
        <w:spacing w:before="123"/>
        <w:ind w:left="463"/>
        <w:rPr>
          <w:sz w:val="20"/>
        </w:rPr>
      </w:pPr>
      <w:r>
        <w:br w:type="column"/>
      </w:r>
      <w:r>
        <w:rPr>
          <w:color w:val="221815"/>
          <w:spacing w:val="-2"/>
          <w:sz w:val="20"/>
          <w:u w:val="single" w:color="221815"/>
        </w:rPr>
        <w:t>西</w:t>
      </w:r>
      <w:r>
        <w:rPr>
          <w:color w:val="221815"/>
          <w:spacing w:val="-10"/>
          <w:sz w:val="20"/>
          <w:u w:val="single" w:color="221815"/>
        </w:rPr>
        <w:t>暦</w:t>
      </w:r>
      <w:r>
        <w:rPr>
          <w:color w:val="221815"/>
          <w:sz w:val="20"/>
          <w:u w:val="single" w:color="221815"/>
        </w:rPr>
        <w:tab/>
      </w:r>
      <w:r>
        <w:rPr>
          <w:color w:val="221815"/>
          <w:spacing w:val="-10"/>
          <w:sz w:val="20"/>
          <w:u w:val="single" w:color="221815"/>
        </w:rPr>
        <w:t>年</w:t>
      </w:r>
      <w:r>
        <w:rPr>
          <w:color w:val="221815"/>
          <w:sz w:val="20"/>
          <w:u w:val="single" w:color="221815"/>
        </w:rPr>
        <w:tab/>
      </w:r>
      <w:r>
        <w:rPr>
          <w:color w:val="221815"/>
          <w:spacing w:val="-10"/>
          <w:sz w:val="20"/>
          <w:u w:val="single" w:color="221815"/>
        </w:rPr>
        <w:t>月</w:t>
      </w:r>
      <w:r>
        <w:rPr>
          <w:color w:val="221815"/>
          <w:sz w:val="20"/>
          <w:u w:val="single" w:color="221815"/>
        </w:rPr>
        <w:tab/>
      </w:r>
      <w:r>
        <w:rPr>
          <w:color w:val="221815"/>
          <w:spacing w:val="-10"/>
          <w:sz w:val="20"/>
          <w:u w:val="single" w:color="221815"/>
        </w:rPr>
        <w:t>日</w:t>
      </w:r>
    </w:p>
    <w:p w14:paraId="1BDD58DE" w14:textId="77777777" w:rsidR="008155A5" w:rsidRDefault="00000000">
      <w:pPr>
        <w:tabs>
          <w:tab w:val="left" w:pos="846"/>
          <w:tab w:val="left" w:pos="2841"/>
        </w:tabs>
        <w:spacing w:before="135"/>
        <w:ind w:left="222"/>
        <w:rPr>
          <w:rFonts w:ascii="Times New Roman" w:eastAsia="Times New Roman"/>
          <w:sz w:val="20"/>
        </w:rPr>
      </w:pPr>
      <w:r>
        <w:br w:type="column"/>
      </w:r>
      <w:r>
        <w:rPr>
          <w:color w:val="221815"/>
          <w:spacing w:val="-2"/>
          <w:sz w:val="20"/>
        </w:rPr>
        <w:t>国</w:t>
      </w:r>
      <w:r>
        <w:rPr>
          <w:color w:val="221815"/>
          <w:spacing w:val="-10"/>
          <w:sz w:val="20"/>
        </w:rPr>
        <w:t>籍</w:t>
      </w:r>
      <w:r>
        <w:rPr>
          <w:color w:val="221815"/>
          <w:sz w:val="20"/>
        </w:rPr>
        <w:tab/>
      </w:r>
      <w:r>
        <w:rPr>
          <w:rFonts w:ascii="Times New Roman" w:eastAsia="Times New Roman"/>
          <w:color w:val="221815"/>
          <w:sz w:val="20"/>
          <w:u w:val="single" w:color="221815"/>
        </w:rPr>
        <w:tab/>
      </w:r>
    </w:p>
    <w:p w14:paraId="15A7106C" w14:textId="77777777" w:rsidR="008155A5" w:rsidRDefault="008155A5">
      <w:pPr>
        <w:rPr>
          <w:rFonts w:ascii="Times New Roman" w:eastAsia="Times New Roman"/>
          <w:sz w:val="20"/>
        </w:rPr>
        <w:sectPr w:rsidR="008155A5">
          <w:type w:val="continuous"/>
          <w:pgSz w:w="11910" w:h="16840"/>
          <w:pgMar w:top="800" w:right="1275" w:bottom="1080" w:left="1275" w:header="0" w:footer="895" w:gutter="0"/>
          <w:cols w:num="3" w:space="720" w:equalWidth="0">
            <w:col w:w="2322" w:space="40"/>
            <w:col w:w="3242" w:space="39"/>
            <w:col w:w="3717"/>
          </w:cols>
        </w:sectPr>
      </w:pPr>
    </w:p>
    <w:p w14:paraId="452DB58F" w14:textId="77777777" w:rsidR="008155A5" w:rsidRDefault="008155A5">
      <w:pPr>
        <w:pStyle w:val="a3"/>
        <w:spacing w:before="169"/>
        <w:rPr>
          <w:rFonts w:ascii="Times New Roman"/>
          <w:sz w:val="22"/>
        </w:rPr>
      </w:pPr>
    </w:p>
    <w:p w14:paraId="059AFCE1" w14:textId="77777777" w:rsidR="008155A5" w:rsidRDefault="00000000" w:rsidP="00432759">
      <w:pPr>
        <w:spacing w:line="250" w:lineRule="exact"/>
        <w:ind w:left="108" w:right="74" w:firstLine="227"/>
        <w:jc w:val="both"/>
      </w:pPr>
      <w:r>
        <w:rPr>
          <w:color w:val="221815"/>
          <w:spacing w:val="1"/>
          <w:w w:val="103"/>
        </w:rPr>
        <w:t>私は、この度、</w:t>
      </w:r>
      <w:r>
        <w:rPr>
          <w:color w:val="221815"/>
          <w:spacing w:val="1"/>
          <w:w w:val="99"/>
        </w:rPr>
        <w:t>上記の者が日本国へ入国した場合および日本国に在留中の経費支弁者になり</w:t>
      </w:r>
      <w:r>
        <w:rPr>
          <w:color w:val="221815"/>
          <w:spacing w:val="1"/>
          <w:w w:val="103"/>
        </w:rPr>
        <w:t>ましたので、</w:t>
      </w:r>
      <w:r>
        <w:rPr>
          <w:color w:val="221815"/>
          <w:w w:val="101"/>
        </w:rPr>
        <w:t>下記のとおり経費支弁の引受け経緯を説明するとともに、経費支弁について</w:t>
      </w:r>
      <w:r>
        <w:rPr>
          <w:color w:val="221815"/>
          <w:spacing w:val="-1"/>
          <w:w w:val="101"/>
        </w:rPr>
        <w:t>誓</w:t>
      </w:r>
      <w:r>
        <w:rPr>
          <w:color w:val="221815"/>
          <w:w w:val="103"/>
        </w:rPr>
        <w:t>約します。</w:t>
      </w:r>
    </w:p>
    <w:p w14:paraId="25E3F39F" w14:textId="77777777" w:rsidR="008155A5" w:rsidRDefault="00000000" w:rsidP="002970CF">
      <w:pPr>
        <w:spacing w:before="112" w:line="240" w:lineRule="exact"/>
        <w:ind w:left="17"/>
        <w:jc w:val="center"/>
        <w:rPr>
          <w:sz w:val="20"/>
        </w:rPr>
      </w:pPr>
      <w:r>
        <w:rPr>
          <w:color w:val="221815"/>
          <w:spacing w:val="-10"/>
          <w:sz w:val="20"/>
        </w:rPr>
        <w:t>記</w:t>
      </w:r>
    </w:p>
    <w:p w14:paraId="3505D0DC" w14:textId="77777777" w:rsidR="008155A5" w:rsidRDefault="008155A5" w:rsidP="002970CF">
      <w:pPr>
        <w:pStyle w:val="a3"/>
        <w:spacing w:before="111" w:line="240" w:lineRule="exact"/>
        <w:rPr>
          <w:rFonts w:hint="eastAsia"/>
          <w:sz w:val="20"/>
        </w:rPr>
      </w:pPr>
    </w:p>
    <w:p w14:paraId="3B2A674E" w14:textId="77777777" w:rsidR="008155A5" w:rsidRDefault="00000000" w:rsidP="002970CF">
      <w:pPr>
        <w:pStyle w:val="a3"/>
        <w:tabs>
          <w:tab w:val="left" w:pos="598"/>
        </w:tabs>
        <w:spacing w:line="280" w:lineRule="exact"/>
        <w:ind w:left="595" w:right="85" w:hanging="425"/>
      </w:pPr>
      <w:r>
        <w:rPr>
          <w:color w:val="221815"/>
          <w:w w:val="101"/>
        </w:rPr>
        <w:t>１</w:t>
      </w:r>
      <w:r>
        <w:rPr>
          <w:color w:val="221815"/>
        </w:rPr>
        <w:tab/>
      </w:r>
      <w:r>
        <w:rPr>
          <w:color w:val="221815"/>
          <w:spacing w:val="4"/>
          <w:w w:val="101"/>
        </w:rPr>
        <w:t>経費支弁の引受け経緯（</w:t>
      </w:r>
      <w:r>
        <w:rPr>
          <w:color w:val="221815"/>
          <w:spacing w:val="3"/>
          <w:w w:val="101"/>
        </w:rPr>
        <w:t>申請者の経費の支弁を引受けた経緯および申請者との関係につい</w:t>
      </w:r>
      <w:r>
        <w:rPr>
          <w:color w:val="221815"/>
          <w:spacing w:val="3"/>
        </w:rPr>
        <w:t>て</w:t>
      </w:r>
      <w:r>
        <w:rPr>
          <w:color w:val="221815"/>
          <w:spacing w:val="3"/>
          <w:w w:val="102"/>
        </w:rPr>
        <w:t>具体的に記載してください）</w:t>
      </w:r>
    </w:p>
    <w:p w14:paraId="267D019C" w14:textId="3EF5DCBA" w:rsidR="008155A5" w:rsidRPr="002970CF" w:rsidRDefault="00000000" w:rsidP="002970CF">
      <w:pPr>
        <w:pStyle w:val="a3"/>
        <w:rPr>
          <w:rFonts w:hint="eastAsia"/>
          <w:sz w:val="19"/>
        </w:rPr>
      </w:pPr>
      <w:r>
        <w:rPr>
          <w:noProof/>
          <w:sz w:val="19"/>
        </w:rPr>
        <mc:AlternateContent>
          <mc:Choice Requires="wps">
            <w:drawing>
              <wp:anchor distT="0" distB="0" distL="0" distR="0" simplePos="0" relativeHeight="487588352" behindDoc="1" locked="0" layoutInCell="1" allowOverlap="1" wp14:anchorId="6B767377" wp14:editId="3A3891CB">
                <wp:simplePos x="0" y="0"/>
                <wp:positionH relativeFrom="page">
                  <wp:posOffset>1169802</wp:posOffset>
                </wp:positionH>
                <wp:positionV relativeFrom="paragraph">
                  <wp:posOffset>172237</wp:posOffset>
                </wp:positionV>
                <wp:extent cx="517461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4615" cy="1270"/>
                        </a:xfrm>
                        <a:custGeom>
                          <a:avLst/>
                          <a:gdLst/>
                          <a:ahLst/>
                          <a:cxnLst/>
                          <a:rect l="l" t="t" r="r" b="b"/>
                          <a:pathLst>
                            <a:path w="5174615">
                              <a:moveTo>
                                <a:pt x="0" y="0"/>
                              </a:moveTo>
                              <a:lnTo>
                                <a:pt x="5174183" y="0"/>
                              </a:lnTo>
                            </a:path>
                          </a:pathLst>
                        </a:custGeom>
                        <a:ln w="539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18D754E7" id="Graphic 12" o:spid="_x0000_s1026" style="position:absolute;margin-left:92.1pt;margin-top:13.55pt;width:407.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174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" path="m,l5174183,e" filled="f" strokecolor="#221815" strokeweight=".14992mm">
                <v:stroke dashstyle="dash"/>
                <v:path arrowok="t"/>
                <w10:wrap type="topAndBottom" anchorx="page"/>
              </v:shape>
            </w:pict>
          </mc:Fallback>
        </mc:AlternateContent>
      </w:r>
      <w:r>
        <w:rPr>
          <w:noProof/>
          <w:sz w:val="19"/>
        </w:rPr>
        <mc:AlternateContent>
          <mc:Choice Requires="wps">
            <w:drawing>
              <wp:anchor distT="0" distB="0" distL="0" distR="0" simplePos="0" relativeHeight="487588864" behindDoc="1" locked="0" layoutInCell="1" allowOverlap="1" wp14:anchorId="273DF270" wp14:editId="0E8A766D">
                <wp:simplePos x="0" y="0"/>
                <wp:positionH relativeFrom="page">
                  <wp:posOffset>1169802</wp:posOffset>
                </wp:positionH>
                <wp:positionV relativeFrom="paragraph">
                  <wp:posOffset>383710</wp:posOffset>
                </wp:positionV>
                <wp:extent cx="517461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4615" cy="1270"/>
                        </a:xfrm>
                        <a:custGeom>
                          <a:avLst/>
                          <a:gdLst/>
                          <a:ahLst/>
                          <a:cxnLst/>
                          <a:rect l="l" t="t" r="r" b="b"/>
                          <a:pathLst>
                            <a:path w="5174615">
                              <a:moveTo>
                                <a:pt x="0" y="0"/>
                              </a:moveTo>
                              <a:lnTo>
                                <a:pt x="5174183" y="0"/>
                              </a:lnTo>
                            </a:path>
                          </a:pathLst>
                        </a:custGeom>
                        <a:ln w="539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0C562833" id="Graphic 13" o:spid="_x0000_s1026" style="position:absolute;margin-left:92.1pt;margin-top:30.2pt;width:407.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174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" path="m,l5174183,e" filled="f" strokecolor="#221815" strokeweight=".14992mm">
                <v:stroke dashstyle="dash"/>
                <v:path arrowok="t"/>
                <w10:wrap type="topAndBottom" anchorx="page"/>
              </v:shape>
            </w:pict>
          </mc:Fallback>
        </mc:AlternateContent>
      </w:r>
      <w:r>
        <w:rPr>
          <w:noProof/>
          <w:sz w:val="19"/>
        </w:rPr>
        <mc:AlternateContent>
          <mc:Choice Requires="wps">
            <w:drawing>
              <wp:anchor distT="0" distB="0" distL="0" distR="0" simplePos="0" relativeHeight="487589376" behindDoc="1" locked="0" layoutInCell="1" allowOverlap="1" wp14:anchorId="70EDEEDD" wp14:editId="72F1881F">
                <wp:simplePos x="0" y="0"/>
                <wp:positionH relativeFrom="page">
                  <wp:posOffset>1169802</wp:posOffset>
                </wp:positionH>
                <wp:positionV relativeFrom="paragraph">
                  <wp:posOffset>590401</wp:posOffset>
                </wp:positionV>
                <wp:extent cx="517461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4615" cy="1270"/>
                        </a:xfrm>
                        <a:custGeom>
                          <a:avLst/>
                          <a:gdLst/>
                          <a:ahLst/>
                          <a:cxnLst/>
                          <a:rect l="l" t="t" r="r" b="b"/>
                          <a:pathLst>
                            <a:path w="5174615">
                              <a:moveTo>
                                <a:pt x="0" y="0"/>
                              </a:moveTo>
                              <a:lnTo>
                                <a:pt x="5174183" y="0"/>
                              </a:lnTo>
                            </a:path>
                          </a:pathLst>
                        </a:custGeom>
                        <a:ln w="539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6768D1A8" id="Graphic 14" o:spid="_x0000_s1026" style="position:absolute;margin-left:92.1pt;margin-top:46.5pt;width:407.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174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" path="m,l5174183,e" filled="f" strokecolor="#221815" strokeweight=".14992mm">
                <v:stroke dashstyle="dash"/>
                <v:path arrowok="t"/>
                <w10:wrap type="topAndBottom" anchorx="page"/>
              </v:shape>
            </w:pict>
          </mc:Fallback>
        </mc:AlternateContent>
      </w:r>
      <w:r>
        <w:rPr>
          <w:noProof/>
          <w:sz w:val="19"/>
        </w:rPr>
        <mc:AlternateContent>
          <mc:Choice Requires="wps">
            <w:drawing>
              <wp:anchor distT="0" distB="0" distL="0" distR="0" simplePos="0" relativeHeight="487589888" behindDoc="1" locked="0" layoutInCell="1" allowOverlap="1" wp14:anchorId="3700066C" wp14:editId="17032C23">
                <wp:simplePos x="0" y="0"/>
                <wp:positionH relativeFrom="page">
                  <wp:posOffset>1169802</wp:posOffset>
                </wp:positionH>
                <wp:positionV relativeFrom="paragraph">
                  <wp:posOffset>803051</wp:posOffset>
                </wp:positionV>
                <wp:extent cx="517461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4615" cy="1270"/>
                        </a:xfrm>
                        <a:custGeom>
                          <a:avLst/>
                          <a:gdLst/>
                          <a:ahLst/>
                          <a:cxnLst/>
                          <a:rect l="l" t="t" r="r" b="b"/>
                          <a:pathLst>
                            <a:path w="5174615">
                              <a:moveTo>
                                <a:pt x="0" y="0"/>
                              </a:moveTo>
                              <a:lnTo>
                                <a:pt x="5174183" y="0"/>
                              </a:lnTo>
                            </a:path>
                          </a:pathLst>
                        </a:custGeom>
                        <a:ln w="539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3A395752" id="Graphic 15" o:spid="_x0000_s1026" style="position:absolute;margin-left:92.1pt;margin-top:63.25pt;width:407.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174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" path="m,l5174183,e" filled="f" strokecolor="#221815" strokeweight=".14992mm">
                <v:stroke dashstyle="dash"/>
                <v:path arrowok="t"/>
                <w10:wrap type="topAndBottom" anchorx="page"/>
              </v:shape>
            </w:pict>
          </mc:Fallback>
        </mc:AlternateContent>
      </w:r>
      <w:r>
        <w:rPr>
          <w:noProof/>
          <w:sz w:val="19"/>
        </w:rPr>
        <mc:AlternateContent>
          <mc:Choice Requires="wps">
            <w:drawing>
              <wp:anchor distT="0" distB="0" distL="0" distR="0" simplePos="0" relativeHeight="487590400" behindDoc="1" locked="0" layoutInCell="1" allowOverlap="1" wp14:anchorId="6FC0F874" wp14:editId="59086DC1">
                <wp:simplePos x="0" y="0"/>
                <wp:positionH relativeFrom="page">
                  <wp:posOffset>1169802</wp:posOffset>
                </wp:positionH>
                <wp:positionV relativeFrom="paragraph">
                  <wp:posOffset>1010964</wp:posOffset>
                </wp:positionV>
                <wp:extent cx="517461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4615" cy="1270"/>
                        </a:xfrm>
                        <a:custGeom>
                          <a:avLst/>
                          <a:gdLst/>
                          <a:ahLst/>
                          <a:cxnLst/>
                          <a:rect l="l" t="t" r="r" b="b"/>
                          <a:pathLst>
                            <a:path w="5174615">
                              <a:moveTo>
                                <a:pt x="0" y="0"/>
                              </a:moveTo>
                              <a:lnTo>
                                <a:pt x="5174183" y="0"/>
                              </a:lnTo>
                            </a:path>
                          </a:pathLst>
                        </a:custGeom>
                        <a:ln w="539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3085ED5E" id="Graphic 16" o:spid="_x0000_s1026" style="position:absolute;margin-left:92.1pt;margin-top:79.6pt;width:407.4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174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" path="m,l5174183,e" filled="f" strokecolor="#221815" strokeweight=".14992mm">
                <v:stroke dashstyle="dash"/>
                <v:path arrowok="t"/>
                <w10:wrap type="topAndBottom" anchorx="page"/>
              </v:shape>
            </w:pict>
          </mc:Fallback>
        </mc:AlternateContent>
      </w:r>
      <w:r w:rsidR="00432759">
        <w:rPr>
          <w:rFonts w:hint="eastAsia"/>
          <w:sz w:val="19"/>
        </w:rPr>
        <w:t xml:space="preserve">　　　</w:t>
      </w:r>
    </w:p>
    <w:p w14:paraId="24B38FB8" w14:textId="77777777" w:rsidR="008155A5" w:rsidRDefault="008155A5">
      <w:pPr>
        <w:pStyle w:val="a3"/>
        <w:spacing w:before="116"/>
      </w:pPr>
    </w:p>
    <w:p w14:paraId="179D5BB7" w14:textId="77777777" w:rsidR="008155A5" w:rsidRDefault="00000000" w:rsidP="002970CF">
      <w:pPr>
        <w:pStyle w:val="a3"/>
        <w:spacing w:line="280" w:lineRule="exact"/>
        <w:ind w:left="275"/>
        <w:jc w:val="both"/>
      </w:pPr>
      <w:r>
        <w:rPr>
          <w:color w:val="221815"/>
        </w:rPr>
        <w:t>2</w:t>
      </w:r>
      <w:r>
        <w:rPr>
          <w:color w:val="221815"/>
          <w:spacing w:val="8"/>
        </w:rPr>
        <w:t xml:space="preserve">  経費支弁内容</w:t>
      </w:r>
    </w:p>
    <w:p w14:paraId="0AD4351B" w14:textId="77777777" w:rsidR="008155A5" w:rsidRDefault="00000000" w:rsidP="002970CF">
      <w:pPr>
        <w:pStyle w:val="a3"/>
        <w:tabs>
          <w:tab w:val="left" w:pos="3598"/>
        </w:tabs>
        <w:spacing w:before="18" w:line="280" w:lineRule="exact"/>
        <w:ind w:left="565" w:right="73" w:firstLine="216"/>
        <w:jc w:val="both"/>
      </w:pPr>
      <w:r>
        <w:rPr>
          <w:noProof/>
        </w:rPr>
        <mc:AlternateContent>
          <mc:Choice Requires="wps">
            <w:drawing>
              <wp:anchor distT="0" distB="0" distL="0" distR="0" simplePos="0" relativeHeight="15735296" behindDoc="0" locked="0" layoutInCell="1" allowOverlap="1" wp14:anchorId="33676971" wp14:editId="2144F636">
                <wp:simplePos x="0" y="0"/>
                <wp:positionH relativeFrom="page">
                  <wp:posOffset>1461975</wp:posOffset>
                </wp:positionH>
                <wp:positionV relativeFrom="paragraph">
                  <wp:posOffset>203845</wp:posOffset>
                </wp:positionV>
                <wp:extent cx="163512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5125" cy="1270"/>
                        </a:xfrm>
                        <a:custGeom>
                          <a:avLst/>
                          <a:gdLst/>
                          <a:ahLst/>
                          <a:cxnLst/>
                          <a:rect l="l" t="t" r="r" b="b"/>
                          <a:pathLst>
                            <a:path w="1635125">
                              <a:moveTo>
                                <a:pt x="0" y="0"/>
                              </a:moveTo>
                              <a:lnTo>
                                <a:pt x="1635061" y="0"/>
                              </a:lnTo>
                            </a:path>
                          </a:pathLst>
                        </a:custGeom>
                        <a:ln w="5397">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23031579" id="Graphic 17" o:spid="_x0000_s1026" style="position:absolute;margin-left:115.1pt;margin-top:16.05pt;width:128.7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1635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" path="m,l1635061,e" filled="f" strokecolor="#221815" strokeweight=".14992mm">
                <v:path arrowok="t"/>
                <w10:wrap anchorx="page"/>
              </v:shape>
            </w:pict>
          </mc:Fallback>
        </mc:AlternateContent>
      </w:r>
      <w:r>
        <w:rPr>
          <w:color w:val="221815"/>
          <w:spacing w:val="-10"/>
        </w:rPr>
        <w:t>私</w:t>
      </w:r>
      <w:r>
        <w:rPr>
          <w:color w:val="221815"/>
        </w:rPr>
        <w:tab/>
      </w:r>
      <w:r>
        <w:rPr>
          <w:color w:val="221815"/>
          <w:spacing w:val="-2"/>
        </w:rPr>
        <w:t>は、上記の者の日本国滞在について、下記のとおり経費支弁することを誓約します。</w:t>
      </w:r>
    </w:p>
    <w:p w14:paraId="0A05F413" w14:textId="77777777" w:rsidR="008155A5" w:rsidRDefault="00000000" w:rsidP="002970CF">
      <w:pPr>
        <w:pStyle w:val="a3"/>
        <w:spacing w:before="21" w:line="280" w:lineRule="exact"/>
        <w:ind w:left="565" w:right="79" w:firstLine="212"/>
        <w:jc w:val="both"/>
      </w:pPr>
      <w:r>
        <w:rPr>
          <w:color w:val="221815"/>
          <w:spacing w:val="-2"/>
        </w:rPr>
        <w:t>また、上記の者が在留期間更新許可申請を行う際には、送金証明書または本人名義の預金通帳（送金事実、経費支弁事実が記載されたもの）の写しで、生活費の支弁事実を明らかにする書類を提出します。</w:t>
      </w:r>
    </w:p>
    <w:p w14:paraId="21713746" w14:textId="77777777" w:rsidR="008155A5" w:rsidRDefault="00000000">
      <w:pPr>
        <w:pStyle w:val="a3"/>
        <w:tabs>
          <w:tab w:val="left" w:pos="2238"/>
          <w:tab w:val="left" w:pos="8145"/>
        </w:tabs>
        <w:spacing w:before="26"/>
        <w:ind w:left="543"/>
      </w:pPr>
      <w:r>
        <w:rPr>
          <w:color w:val="221815"/>
        </w:rPr>
        <w:t>（１）学</w:t>
      </w:r>
      <w:r>
        <w:rPr>
          <w:color w:val="221815"/>
          <w:spacing w:val="-10"/>
        </w:rPr>
        <w:t>費</w:t>
      </w:r>
      <w:r>
        <w:rPr>
          <w:color w:val="221815"/>
        </w:rPr>
        <w:tab/>
        <w:t>毎月・半年ごと・年</w:t>
      </w:r>
      <w:r>
        <w:rPr>
          <w:color w:val="221815"/>
          <w:spacing w:val="-10"/>
        </w:rPr>
        <w:t>間</w:t>
      </w:r>
      <w:r>
        <w:rPr>
          <w:color w:val="221815"/>
          <w:u w:val="single" w:color="221815"/>
        </w:rPr>
        <w:tab/>
      </w:r>
      <w:r>
        <w:rPr>
          <w:color w:val="221815"/>
          <w:spacing w:val="-10"/>
          <w:u w:val="single" w:color="221815"/>
        </w:rPr>
        <w:t>円</w:t>
      </w:r>
    </w:p>
    <w:p w14:paraId="0F623F04" w14:textId="77777777" w:rsidR="008155A5" w:rsidRDefault="00000000">
      <w:pPr>
        <w:pStyle w:val="a3"/>
        <w:tabs>
          <w:tab w:val="left" w:pos="2244"/>
          <w:tab w:val="left" w:pos="4157"/>
          <w:tab w:val="left" w:pos="8146"/>
        </w:tabs>
        <w:spacing w:before="67" w:after="4"/>
        <w:ind w:left="543"/>
      </w:pPr>
      <w:r>
        <w:rPr>
          <w:color w:val="221815"/>
        </w:rPr>
        <w:t>（２）生活</w:t>
      </w:r>
      <w:r>
        <w:rPr>
          <w:color w:val="221815"/>
          <w:spacing w:val="-10"/>
        </w:rPr>
        <w:t>費</w:t>
      </w:r>
      <w:r>
        <w:rPr>
          <w:color w:val="221815"/>
        </w:rPr>
        <w:tab/>
      </w:r>
      <w:r>
        <w:rPr>
          <w:color w:val="221815"/>
          <w:spacing w:val="-10"/>
        </w:rPr>
        <w:t>月</w:t>
      </w:r>
      <w:r>
        <w:rPr>
          <w:color w:val="221815"/>
        </w:rPr>
        <w:tab/>
      </w:r>
      <w:r>
        <w:rPr>
          <w:color w:val="221815"/>
          <w:spacing w:val="-10"/>
        </w:rPr>
        <w:t>額</w:t>
      </w:r>
      <w:r>
        <w:rPr>
          <w:color w:val="221815"/>
        </w:rPr>
        <w:tab/>
      </w:r>
      <w:r>
        <w:rPr>
          <w:color w:val="221815"/>
          <w:spacing w:val="-10"/>
        </w:rPr>
        <w:t>円</w:t>
      </w:r>
    </w:p>
    <w:p w14:paraId="471833FA" w14:textId="77777777" w:rsidR="008155A5" w:rsidRDefault="00000000">
      <w:pPr>
        <w:spacing w:line="20" w:lineRule="exact"/>
        <w:ind w:left="4322"/>
        <w:rPr>
          <w:sz w:val="2"/>
        </w:rPr>
      </w:pPr>
      <w:r>
        <w:rPr>
          <w:noProof/>
          <w:sz w:val="2"/>
        </w:rPr>
        <mc:AlternateContent>
          <mc:Choice Requires="wpg">
            <w:drawing>
              <wp:inline distT="0" distB="0" distL="0" distR="0" wp14:anchorId="6DA62724" wp14:editId="1C6CDC77">
                <wp:extent cx="2496820" cy="5715"/>
                <wp:effectExtent l="9525" t="0" r="0" b="381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6820" cy="5715"/>
                          <a:chOff x="0" y="0"/>
                          <a:chExt cx="2496820" cy="5715"/>
                        </a:xfrm>
                      </wpg:grpSpPr>
                      <wps:wsp>
                        <wps:cNvPr id="19" name="Graphic 19"/>
                        <wps:cNvSpPr/>
                        <wps:spPr>
                          <a:xfrm>
                            <a:off x="0" y="2698"/>
                            <a:ext cx="2496820" cy="1270"/>
                          </a:xfrm>
                          <a:custGeom>
                            <a:avLst/>
                            <a:gdLst/>
                            <a:ahLst/>
                            <a:cxnLst/>
                            <a:rect l="l" t="t" r="r" b="b"/>
                            <a:pathLst>
                              <a:path w="2496820">
                                <a:moveTo>
                                  <a:pt x="0" y="0"/>
                                </a:moveTo>
                                <a:lnTo>
                                  <a:pt x="2496337" y="0"/>
                                </a:lnTo>
                              </a:path>
                            </a:pathLst>
                          </a:custGeom>
                          <a:ln w="5397">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4945C95F" id="Group 18" o:spid="_x0000_s1026" style="width:196.6pt;height:.45pt;mso-position-horizontal-relative:char;mso-position-vertical-relative:line" coordsize="249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">
                <v:shape id="Graphic 19" o:spid="_x0000_s1027" style="position:absolute;top:26;width:24968;height:13;visibility:visible;mso-wrap-style:square;v-text-anchor:top" coordsize="2496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" path="m,l2496337,e" filled="f" strokecolor="#221815" strokeweight=".14992mm">
                  <v:path arrowok="t"/>
                </v:shape>
                <w10:anchorlock/>
              </v:group>
            </w:pict>
          </mc:Fallback>
        </mc:AlternateContent>
      </w:r>
    </w:p>
    <w:p w14:paraId="068EC827" w14:textId="77777777" w:rsidR="008155A5" w:rsidRDefault="00000000">
      <w:pPr>
        <w:pStyle w:val="a3"/>
        <w:spacing w:before="30"/>
        <w:ind w:left="543"/>
      </w:pPr>
      <w:r>
        <w:rPr>
          <w:color w:val="221815"/>
        </w:rPr>
        <w:t>（３）支弁方法（送金・振込等、支弁方法を具体的にお書きください</w:t>
      </w:r>
      <w:r>
        <w:rPr>
          <w:color w:val="221815"/>
          <w:spacing w:val="-10"/>
        </w:rPr>
        <w:t>）</w:t>
      </w:r>
    </w:p>
    <w:p w14:paraId="2EA13AD7" w14:textId="3927A292" w:rsidR="008155A5" w:rsidRDefault="00000000">
      <w:pPr>
        <w:pStyle w:val="a3"/>
        <w:spacing w:before="30"/>
        <w:rPr>
          <w:sz w:val="20"/>
        </w:rPr>
      </w:pPr>
      <w:r>
        <w:rPr>
          <w:noProof/>
          <w:sz w:val="20"/>
        </w:rPr>
        <mc:AlternateContent>
          <mc:Choice Requires="wps">
            <w:drawing>
              <wp:anchor distT="0" distB="0" distL="0" distR="0" simplePos="0" relativeHeight="487591424" behindDoc="1" locked="0" layoutInCell="1" allowOverlap="1" wp14:anchorId="0762C790" wp14:editId="738EA3CB">
                <wp:simplePos x="0" y="0"/>
                <wp:positionH relativeFrom="page">
                  <wp:posOffset>1423802</wp:posOffset>
                </wp:positionH>
                <wp:positionV relativeFrom="paragraph">
                  <wp:posOffset>199731</wp:posOffset>
                </wp:positionV>
                <wp:extent cx="492061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0615" cy="1270"/>
                        </a:xfrm>
                        <a:custGeom>
                          <a:avLst/>
                          <a:gdLst/>
                          <a:ahLst/>
                          <a:cxnLst/>
                          <a:rect l="l" t="t" r="r" b="b"/>
                          <a:pathLst>
                            <a:path w="4920615">
                              <a:moveTo>
                                <a:pt x="0" y="0"/>
                              </a:moveTo>
                              <a:lnTo>
                                <a:pt x="4920183" y="0"/>
                              </a:lnTo>
                            </a:path>
                          </a:pathLst>
                        </a:custGeom>
                        <a:ln w="539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5B410B13" id="Graphic 20" o:spid="_x0000_s1026" style="position:absolute;margin-left:112.1pt;margin-top:15.75pt;width:387.4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920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" path="m,l4920183,e" filled="f" strokecolor="#221815" strokeweight=".14992mm">
                <v:stroke dashstyle="dash"/>
                <v:path arrowok="t"/>
                <w10:wrap type="topAndBottom" anchorx="page"/>
              </v:shape>
            </w:pict>
          </mc:Fallback>
        </mc:AlternateContent>
      </w:r>
      <w:r>
        <w:rPr>
          <w:noProof/>
          <w:sz w:val="20"/>
        </w:rPr>
        <mc:AlternateContent>
          <mc:Choice Requires="wps">
            <w:drawing>
              <wp:anchor distT="0" distB="0" distL="0" distR="0" simplePos="0" relativeHeight="487591936" behindDoc="0" locked="0" layoutInCell="1" allowOverlap="1" wp14:anchorId="422EA3B3" wp14:editId="068FDCD8">
                <wp:simplePos x="0" y="0"/>
                <wp:positionH relativeFrom="page">
                  <wp:posOffset>1419225</wp:posOffset>
                </wp:positionH>
                <wp:positionV relativeFrom="paragraph">
                  <wp:posOffset>407670</wp:posOffset>
                </wp:positionV>
                <wp:extent cx="492061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0615" cy="1270"/>
                        </a:xfrm>
                        <a:custGeom>
                          <a:avLst/>
                          <a:gdLst/>
                          <a:ahLst/>
                          <a:cxnLst/>
                          <a:rect l="l" t="t" r="r" b="b"/>
                          <a:pathLst>
                            <a:path w="4920615">
                              <a:moveTo>
                                <a:pt x="0" y="0"/>
                              </a:moveTo>
                              <a:lnTo>
                                <a:pt x="4920183" y="0"/>
                              </a:lnTo>
                            </a:path>
                          </a:pathLst>
                        </a:custGeom>
                        <a:ln w="539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5A6F1176" id="Graphic 21" o:spid="_x0000_s1026" style="position:absolute;margin-left:111.75pt;margin-top:32.1pt;width:387.45pt;height:.1pt;z-index:487591936;visibility:visible;mso-wrap-style:square;mso-wrap-distance-left:0;mso-wrap-distance-top:0;mso-wrap-distance-right:0;mso-wrap-distance-bottom:0;mso-position-horizontal:absolute;mso-position-horizontal-relative:page;mso-position-vertical:absolute;mso-position-vertical-relative:text;v-text-anchor:top" coordsize="4920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" path="m,l4920183,e" filled="f" strokecolor="#221815" strokeweight=".14992mm">
                <v:stroke dashstyle="dash"/>
                <v:path arrowok="t"/>
                <w10:wrap anchorx="page"/>
              </v:shape>
            </w:pict>
          </mc:Fallback>
        </mc:AlternateContent>
      </w:r>
      <w:r>
        <w:rPr>
          <w:noProof/>
          <w:sz w:val="20"/>
        </w:rPr>
        <mc:AlternateContent>
          <mc:Choice Requires="wps">
            <w:drawing>
              <wp:anchor distT="0" distB="0" distL="0" distR="0" simplePos="0" relativeHeight="487592448" behindDoc="0" locked="0" layoutInCell="1" allowOverlap="1" wp14:anchorId="5BCFE771" wp14:editId="0FF58E3B">
                <wp:simplePos x="0" y="0"/>
                <wp:positionH relativeFrom="page">
                  <wp:posOffset>1419225</wp:posOffset>
                </wp:positionH>
                <wp:positionV relativeFrom="paragraph">
                  <wp:posOffset>617220</wp:posOffset>
                </wp:positionV>
                <wp:extent cx="492061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0615" cy="1270"/>
                        </a:xfrm>
                        <a:custGeom>
                          <a:avLst/>
                          <a:gdLst/>
                          <a:ahLst/>
                          <a:cxnLst/>
                          <a:rect l="l" t="t" r="r" b="b"/>
                          <a:pathLst>
                            <a:path w="4920615">
                              <a:moveTo>
                                <a:pt x="0" y="0"/>
                              </a:moveTo>
                              <a:lnTo>
                                <a:pt x="4920183" y="0"/>
                              </a:lnTo>
                            </a:path>
                          </a:pathLst>
                        </a:custGeom>
                        <a:ln w="539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7063C668" id="Graphic 22" o:spid="_x0000_s1026" style="position:absolute;margin-left:111.75pt;margin-top:48.6pt;width:387.45pt;height:.1pt;z-index:487592448;visibility:visible;mso-wrap-style:square;mso-wrap-distance-left:0;mso-wrap-distance-top:0;mso-wrap-distance-right:0;mso-wrap-distance-bottom:0;mso-position-horizontal:absolute;mso-position-horizontal-relative:page;mso-position-vertical:absolute;mso-position-vertical-relative:text;v-text-anchor:top" coordsize="4920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" path="m,l4920183,e" filled="f" strokecolor="#221815" strokeweight=".14992mm">
                <v:stroke dashstyle="dash"/>
                <v:path arrowok="t"/>
                <w10:wrap anchorx="page"/>
              </v:shape>
            </w:pict>
          </mc:Fallback>
        </mc:AlternateContent>
      </w:r>
      <w:r>
        <w:rPr>
          <w:noProof/>
          <w:sz w:val="20"/>
        </w:rPr>
        <mc:AlternateContent>
          <mc:Choice Requires="wps">
            <w:drawing>
              <wp:anchor distT="0" distB="0" distL="0" distR="0" simplePos="0" relativeHeight="487592960" behindDoc="0" locked="0" layoutInCell="1" allowOverlap="1" wp14:anchorId="516BD5FA" wp14:editId="6282117E">
                <wp:simplePos x="0" y="0"/>
                <wp:positionH relativeFrom="page">
                  <wp:posOffset>1419225</wp:posOffset>
                </wp:positionH>
                <wp:positionV relativeFrom="paragraph">
                  <wp:posOffset>826770</wp:posOffset>
                </wp:positionV>
                <wp:extent cx="492061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0615" cy="1270"/>
                        </a:xfrm>
                        <a:custGeom>
                          <a:avLst/>
                          <a:gdLst/>
                          <a:ahLst/>
                          <a:cxnLst/>
                          <a:rect l="l" t="t" r="r" b="b"/>
                          <a:pathLst>
                            <a:path w="4920615">
                              <a:moveTo>
                                <a:pt x="0" y="0"/>
                              </a:moveTo>
                              <a:lnTo>
                                <a:pt x="4920183" y="0"/>
                              </a:lnTo>
                            </a:path>
                          </a:pathLst>
                        </a:custGeom>
                        <a:ln w="539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36EC246D" id="Graphic 23" o:spid="_x0000_s1026" style="position:absolute;margin-left:111.75pt;margin-top:65.1pt;width:387.45pt;height:.1pt;z-index:487592960;visibility:visible;mso-wrap-style:square;mso-wrap-distance-left:0;mso-wrap-distance-top:0;mso-wrap-distance-right:0;mso-wrap-distance-bottom:0;mso-position-horizontal:absolute;mso-position-horizontal-relative:page;mso-position-vertical:absolute;mso-position-vertical-relative:text;v-text-anchor:top" coordsize="4920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" path="m,l4920183,e" filled="f" strokecolor="#221815" strokeweight=".14992mm">
                <v:stroke dashstyle="dash"/>
                <v:path arrowok="t"/>
                <w10:wrap anchorx="page"/>
              </v:shape>
            </w:pict>
          </mc:Fallback>
        </mc:AlternateContent>
      </w:r>
      <w:r w:rsidR="00432759">
        <w:rPr>
          <w:rFonts w:hint="eastAsia"/>
          <w:sz w:val="20"/>
        </w:rPr>
        <w:t xml:space="preserve">　　　　　</w:t>
      </w:r>
    </w:p>
    <w:p w14:paraId="3949395D" w14:textId="42417F86" w:rsidR="008155A5" w:rsidRDefault="001E423B" w:rsidP="002970CF">
      <w:pPr>
        <w:pStyle w:val="a3"/>
        <w:spacing w:before="44"/>
        <w:rPr>
          <w:rFonts w:hint="eastAsia"/>
          <w:sz w:val="20"/>
        </w:rPr>
      </w:pPr>
      <w:r>
        <w:rPr>
          <w:rFonts w:hint="eastAsia"/>
          <w:sz w:val="20"/>
        </w:rPr>
        <w:t xml:space="preserve">　　　　　</w:t>
      </w:r>
    </w:p>
    <w:p w14:paraId="492A7EB3" w14:textId="1781DE1E" w:rsidR="008155A5" w:rsidRDefault="008155A5">
      <w:pPr>
        <w:pStyle w:val="a3"/>
        <w:spacing w:before="106"/>
      </w:pPr>
    </w:p>
    <w:p w14:paraId="79A01EA2" w14:textId="77777777" w:rsidR="001E423B" w:rsidRDefault="001E423B">
      <w:pPr>
        <w:pStyle w:val="a3"/>
        <w:spacing w:before="106"/>
        <w:rPr>
          <w:rFonts w:hint="eastAsia"/>
        </w:rPr>
      </w:pPr>
    </w:p>
    <w:p w14:paraId="7E4B71AA" w14:textId="77777777" w:rsidR="008155A5" w:rsidRDefault="00000000">
      <w:pPr>
        <w:pStyle w:val="a3"/>
        <w:ind w:left="118"/>
      </w:pPr>
      <w:r>
        <w:rPr>
          <w:color w:val="221815"/>
          <w:spacing w:val="-2"/>
        </w:rPr>
        <w:t>経費支弁者：</w:t>
      </w:r>
    </w:p>
    <w:p w14:paraId="2F548264" w14:textId="77777777" w:rsidR="008155A5" w:rsidRDefault="00000000">
      <w:pPr>
        <w:tabs>
          <w:tab w:val="left" w:pos="4165"/>
          <w:tab w:val="left" w:pos="4372"/>
          <w:tab w:val="left" w:pos="6375"/>
        </w:tabs>
        <w:spacing w:before="53" w:after="4"/>
        <w:ind w:left="329"/>
        <w:rPr>
          <w:sz w:val="20"/>
        </w:rPr>
      </w:pPr>
      <w:r>
        <w:rPr>
          <w:color w:val="221815"/>
          <w:spacing w:val="-12"/>
          <w:sz w:val="20"/>
        </w:rPr>
        <w:t>氏名（署</w:t>
      </w:r>
      <w:r>
        <w:rPr>
          <w:color w:val="221815"/>
          <w:spacing w:val="-12"/>
          <w:sz w:val="20"/>
          <w:u w:val="single" w:color="221815"/>
        </w:rPr>
        <w:t>名）</w:t>
      </w:r>
      <w:r>
        <w:rPr>
          <w:color w:val="221815"/>
          <w:sz w:val="20"/>
          <w:u w:val="single" w:color="221815"/>
        </w:rPr>
        <w:tab/>
      </w:r>
      <w:r>
        <w:rPr>
          <w:color w:val="221815"/>
          <w:sz w:val="20"/>
        </w:rPr>
        <w:tab/>
      </w:r>
      <w:r>
        <w:rPr>
          <w:color w:val="221815"/>
          <w:spacing w:val="-2"/>
          <w:position w:val="1"/>
          <w:sz w:val="20"/>
        </w:rPr>
        <w:t>職</w:t>
      </w:r>
      <w:r>
        <w:rPr>
          <w:color w:val="221815"/>
          <w:spacing w:val="-10"/>
          <w:position w:val="1"/>
          <w:sz w:val="20"/>
        </w:rPr>
        <w:t>業</w:t>
      </w:r>
      <w:r>
        <w:rPr>
          <w:color w:val="221815"/>
          <w:position w:val="1"/>
          <w:sz w:val="20"/>
        </w:rPr>
        <w:tab/>
      </w:r>
      <w:r>
        <w:rPr>
          <w:color w:val="221815"/>
          <w:spacing w:val="-2"/>
          <w:sz w:val="20"/>
        </w:rPr>
        <w:t>志願者との関</w:t>
      </w:r>
      <w:r>
        <w:rPr>
          <w:color w:val="221815"/>
          <w:spacing w:val="-10"/>
          <w:sz w:val="20"/>
        </w:rPr>
        <w:t>係</w:t>
      </w:r>
    </w:p>
    <w:p w14:paraId="581B04ED" w14:textId="77777777" w:rsidR="008155A5" w:rsidRDefault="00000000">
      <w:pPr>
        <w:tabs>
          <w:tab w:val="left" w:pos="7783"/>
        </w:tabs>
        <w:spacing w:line="20" w:lineRule="exact"/>
        <w:ind w:left="4775"/>
        <w:rPr>
          <w:sz w:val="2"/>
        </w:rPr>
      </w:pPr>
      <w:r>
        <w:rPr>
          <w:noProof/>
          <w:sz w:val="2"/>
        </w:rPr>
        <mc:AlternateContent>
          <mc:Choice Requires="wpg">
            <w:drawing>
              <wp:inline distT="0" distB="0" distL="0" distR="0" wp14:anchorId="6A3B266D" wp14:editId="7A3E09B9">
                <wp:extent cx="890905" cy="5715"/>
                <wp:effectExtent l="9525" t="0" r="0" b="381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0905" cy="5715"/>
                          <a:chOff x="0" y="0"/>
                          <a:chExt cx="890905" cy="5715"/>
                        </a:xfrm>
                      </wpg:grpSpPr>
                      <wps:wsp>
                        <wps:cNvPr id="25" name="Graphic 25"/>
                        <wps:cNvSpPr/>
                        <wps:spPr>
                          <a:xfrm>
                            <a:off x="0" y="2698"/>
                            <a:ext cx="890905" cy="1270"/>
                          </a:xfrm>
                          <a:custGeom>
                            <a:avLst/>
                            <a:gdLst/>
                            <a:ahLst/>
                            <a:cxnLst/>
                            <a:rect l="l" t="t" r="r" b="b"/>
                            <a:pathLst>
                              <a:path w="890905">
                                <a:moveTo>
                                  <a:pt x="0" y="0"/>
                                </a:moveTo>
                                <a:lnTo>
                                  <a:pt x="890854" y="0"/>
                                </a:lnTo>
                              </a:path>
                            </a:pathLst>
                          </a:custGeom>
                          <a:ln w="5397">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2E67079E" id="Group 24" o:spid="_x0000_s1026" style="width:70.15pt;height:.45pt;mso-position-horizontal-relative:char;mso-position-vertical-relative:line" coordsize="89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">
                <v:shape id="Graphic 25" o:spid="_x0000_s1027" style="position:absolute;top:26;width:8909;height:13;visibility:visible;mso-wrap-style:square;v-text-anchor:top" coordsize="890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" path="m,l890854,e" filled="f" strokecolor="#221815" strokeweight=".14992mm">
                  <v:path arrowok="t"/>
                </v:shape>
                <w10:anchorlock/>
              </v:group>
            </w:pict>
          </mc:Fallback>
        </mc:AlternateContent>
      </w:r>
      <w:r>
        <w:rPr>
          <w:sz w:val="2"/>
        </w:rPr>
        <w:tab/>
      </w:r>
      <w:r>
        <w:rPr>
          <w:noProof/>
          <w:sz w:val="2"/>
        </w:rPr>
        <mc:AlternateContent>
          <mc:Choice Requires="wpg">
            <w:drawing>
              <wp:inline distT="0" distB="0" distL="0" distR="0" wp14:anchorId="3907EE27" wp14:editId="00480FE2">
                <wp:extent cx="874394" cy="5715"/>
                <wp:effectExtent l="9525" t="0" r="1905" b="381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4394" cy="5715"/>
                          <a:chOff x="0" y="0"/>
                          <a:chExt cx="874394" cy="5715"/>
                        </a:xfrm>
                      </wpg:grpSpPr>
                      <wps:wsp>
                        <wps:cNvPr id="27" name="Graphic 27"/>
                        <wps:cNvSpPr/>
                        <wps:spPr>
                          <a:xfrm>
                            <a:off x="0" y="2698"/>
                            <a:ext cx="874394" cy="1270"/>
                          </a:xfrm>
                          <a:custGeom>
                            <a:avLst/>
                            <a:gdLst/>
                            <a:ahLst/>
                            <a:cxnLst/>
                            <a:rect l="l" t="t" r="r" b="b"/>
                            <a:pathLst>
                              <a:path w="874394">
                                <a:moveTo>
                                  <a:pt x="0" y="0"/>
                                </a:moveTo>
                                <a:lnTo>
                                  <a:pt x="874166" y="0"/>
                                </a:lnTo>
                              </a:path>
                            </a:pathLst>
                          </a:custGeom>
                          <a:ln w="5397">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38C938A9" id="Group 26" o:spid="_x0000_s1026" style="width:68.85pt;height:.45pt;mso-position-horizontal-relative:char;mso-position-vertical-relative:line" coordsize="8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">
                <v:shape id="Graphic 27" o:spid="_x0000_s1027" style="position:absolute;top:26;width:8743;height:13;visibility:visible;mso-wrap-style:square;v-text-anchor:top" coordsize="8743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" path="m,l874166,e" filled="f" strokecolor="#221815" strokeweight=".14992mm">
                  <v:path arrowok="t"/>
                </v:shape>
                <w10:anchorlock/>
              </v:group>
            </w:pict>
          </mc:Fallback>
        </mc:AlternateContent>
      </w:r>
    </w:p>
    <w:p w14:paraId="1F98E6B2" w14:textId="77777777" w:rsidR="008155A5" w:rsidRDefault="008155A5">
      <w:pPr>
        <w:pStyle w:val="a3"/>
        <w:spacing w:before="96"/>
        <w:rPr>
          <w:sz w:val="20"/>
        </w:rPr>
      </w:pPr>
    </w:p>
    <w:p w14:paraId="47D6F209" w14:textId="77777777" w:rsidR="008155A5" w:rsidRDefault="00000000">
      <w:pPr>
        <w:tabs>
          <w:tab w:val="left" w:pos="4204"/>
          <w:tab w:val="left" w:pos="6784"/>
        </w:tabs>
        <w:ind w:left="329"/>
        <w:rPr>
          <w:position w:val="-1"/>
          <w:sz w:val="20"/>
        </w:rPr>
      </w:pPr>
      <w:r>
        <w:rPr>
          <w:color w:val="221815"/>
          <w:w w:val="95"/>
          <w:position w:val="-1"/>
          <w:sz w:val="20"/>
        </w:rPr>
        <w:t>住</w:t>
      </w:r>
      <w:r>
        <w:rPr>
          <w:color w:val="221815"/>
          <w:spacing w:val="-10"/>
          <w:position w:val="-1"/>
          <w:sz w:val="20"/>
        </w:rPr>
        <w:t>所</w:t>
      </w:r>
      <w:r>
        <w:rPr>
          <w:color w:val="221815"/>
          <w:position w:val="-1"/>
          <w:sz w:val="20"/>
        </w:rPr>
        <w:tab/>
      </w:r>
      <w:r>
        <w:rPr>
          <w:color w:val="221815"/>
          <w:w w:val="95"/>
          <w:sz w:val="20"/>
        </w:rPr>
        <w:t>（郵便番</w:t>
      </w:r>
      <w:r>
        <w:rPr>
          <w:color w:val="221815"/>
          <w:spacing w:val="-10"/>
          <w:w w:val="95"/>
          <w:sz w:val="20"/>
        </w:rPr>
        <w:t>号</w:t>
      </w:r>
      <w:r>
        <w:rPr>
          <w:color w:val="221815"/>
          <w:sz w:val="20"/>
        </w:rPr>
        <w:tab/>
        <w:t>）</w:t>
      </w:r>
      <w:r>
        <w:rPr>
          <w:color w:val="221815"/>
          <w:spacing w:val="29"/>
          <w:sz w:val="20"/>
        </w:rPr>
        <w:t xml:space="preserve"> </w:t>
      </w:r>
      <w:r>
        <w:rPr>
          <w:color w:val="221815"/>
          <w:spacing w:val="-4"/>
          <w:w w:val="90"/>
          <w:position w:val="-1"/>
          <w:sz w:val="20"/>
        </w:rPr>
        <w:t>TEL.</w:t>
      </w:r>
    </w:p>
    <w:sectPr w:rsidR="008155A5">
      <w:type w:val="continuous"/>
      <w:pgSz w:w="11910" w:h="16840"/>
      <w:pgMar w:top="800" w:right="1275" w:bottom="1080" w:left="1275" w:header="0" w:footer="8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A9349" w14:textId="77777777" w:rsidR="0042277B" w:rsidRDefault="0042277B">
      <w:r>
        <w:separator/>
      </w:r>
    </w:p>
  </w:endnote>
  <w:endnote w:type="continuationSeparator" w:id="0">
    <w:p w14:paraId="3065E66E" w14:textId="77777777" w:rsidR="0042277B" w:rsidRDefault="0042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Futo Min A101 Pro Bold">
    <w:altName w:val="游ゴシック"/>
    <w:panose1 w:val="00000000000000000000"/>
    <w:charset w:val="80"/>
    <w:family w:val="roman"/>
    <w:notTrueType/>
    <w:pitch w:val="variable"/>
    <w:sig w:usb0="820002FF" w:usb1="68C7FEFF" w:usb2="00000012" w:usb3="00000000" w:csb0="00020005" w:csb1="00000000"/>
  </w:font>
  <w:font w:name="A-OTF Futo Go B101 Pr5 Bold">
    <w:altName w:val="游ゴシック"/>
    <w:panose1 w:val="00000000000000000000"/>
    <w:charset w:val="80"/>
    <w:family w:val="swiss"/>
    <w:notTrueType/>
    <w:pitch w:val="variable"/>
    <w:sig w:usb0="E00002FF" w:usb1="7AC7FDFF" w:usb2="00000012" w:usb3="00000000" w:csb0="00020007" w:csb1="00000000"/>
  </w:font>
  <w:font w:name="A-OTF Folk Pro M">
    <w:altName w:val="游ゴシック"/>
    <w:panose1 w:val="00000000000000000000"/>
    <w:charset w:val="80"/>
    <w:family w:val="swiss"/>
    <w:notTrueType/>
    <w:pitch w:val="variable"/>
    <w:sig w:usb0="A00002FF" w:usb1="68C7FEFF" w:usb2="00000012" w:usb3="00000000" w:csb0="00020005" w:csb1="00000000"/>
  </w:font>
  <w:font w:name="A-OTF Midashi Min MA31 Pro MA31">
    <w:altName w:val="游ゴシック"/>
    <w:panose1 w:val="00000000000000000000"/>
    <w:charset w:val="80"/>
    <w:family w:val="roman"/>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9330" w14:textId="77777777" w:rsidR="008155A5" w:rsidRDefault="00000000">
    <w:pPr>
      <w:pStyle w:val="a3"/>
      <w:spacing w:line="14" w:lineRule="auto"/>
      <w:rPr>
        <w:sz w:val="20"/>
      </w:rPr>
    </w:pPr>
    <w:r>
      <w:rPr>
        <w:noProof/>
        <w:sz w:val="20"/>
      </w:rPr>
      <mc:AlternateContent>
        <mc:Choice Requires="wpg">
          <w:drawing>
            <wp:anchor distT="0" distB="0" distL="0" distR="0" simplePos="0" relativeHeight="487523840" behindDoc="1" locked="0" layoutInCell="1" allowOverlap="1" wp14:anchorId="4D3677BC" wp14:editId="3D9C3A3E">
              <wp:simplePos x="0" y="0"/>
              <wp:positionH relativeFrom="page">
                <wp:posOffset>4967249</wp:posOffset>
              </wp:positionH>
              <wp:positionV relativeFrom="page">
                <wp:posOffset>10209319</wp:posOffset>
              </wp:positionV>
              <wp:extent cx="909319" cy="1117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19" cy="111760"/>
                        <a:chOff x="0" y="0"/>
                        <a:chExt cx="909319" cy="111760"/>
                      </a:xfrm>
                    </wpg:grpSpPr>
                    <wps:wsp>
                      <wps:cNvPr id="2" name="Graphic 2"/>
                      <wps:cNvSpPr/>
                      <wps:spPr>
                        <a:xfrm>
                          <a:off x="262534" y="7"/>
                          <a:ext cx="511175" cy="111760"/>
                        </a:xfrm>
                        <a:custGeom>
                          <a:avLst/>
                          <a:gdLst/>
                          <a:ahLst/>
                          <a:cxnLst/>
                          <a:rect l="l" t="t" r="r" b="b"/>
                          <a:pathLst>
                            <a:path w="511175" h="111760">
                              <a:moveTo>
                                <a:pt x="114693" y="30429"/>
                              </a:moveTo>
                              <a:lnTo>
                                <a:pt x="63423" y="30429"/>
                              </a:lnTo>
                              <a:lnTo>
                                <a:pt x="63449" y="1016"/>
                              </a:lnTo>
                              <a:lnTo>
                                <a:pt x="51219" y="1016"/>
                              </a:lnTo>
                              <a:lnTo>
                                <a:pt x="51219" y="30429"/>
                              </a:lnTo>
                              <a:lnTo>
                                <a:pt x="0" y="30429"/>
                              </a:lnTo>
                              <a:lnTo>
                                <a:pt x="0" y="37274"/>
                              </a:lnTo>
                              <a:lnTo>
                                <a:pt x="50952" y="37274"/>
                              </a:lnTo>
                              <a:lnTo>
                                <a:pt x="47383" y="54330"/>
                              </a:lnTo>
                              <a:lnTo>
                                <a:pt x="38912" y="72224"/>
                              </a:lnTo>
                              <a:lnTo>
                                <a:pt x="24295" y="89306"/>
                              </a:lnTo>
                              <a:lnTo>
                                <a:pt x="2286" y="103949"/>
                              </a:lnTo>
                              <a:lnTo>
                                <a:pt x="2286" y="111493"/>
                              </a:lnTo>
                              <a:lnTo>
                                <a:pt x="24574" y="99809"/>
                              </a:lnTo>
                              <a:lnTo>
                                <a:pt x="40894" y="86779"/>
                              </a:lnTo>
                              <a:lnTo>
                                <a:pt x="52070" y="72732"/>
                              </a:lnTo>
                              <a:lnTo>
                                <a:pt x="58940" y="58039"/>
                              </a:lnTo>
                              <a:lnTo>
                                <a:pt x="65836" y="73558"/>
                              </a:lnTo>
                              <a:lnTo>
                                <a:pt x="76530" y="87909"/>
                              </a:lnTo>
                              <a:lnTo>
                                <a:pt x="91884" y="100660"/>
                              </a:lnTo>
                              <a:lnTo>
                                <a:pt x="112788" y="111366"/>
                              </a:lnTo>
                              <a:lnTo>
                                <a:pt x="112788" y="99237"/>
                              </a:lnTo>
                              <a:lnTo>
                                <a:pt x="90652" y="86283"/>
                              </a:lnTo>
                              <a:lnTo>
                                <a:pt x="75641" y="70713"/>
                              </a:lnTo>
                              <a:lnTo>
                                <a:pt x="66878" y="53911"/>
                              </a:lnTo>
                              <a:lnTo>
                                <a:pt x="63525" y="37274"/>
                              </a:lnTo>
                              <a:lnTo>
                                <a:pt x="114693" y="37274"/>
                              </a:lnTo>
                              <a:lnTo>
                                <a:pt x="114693" y="30429"/>
                              </a:lnTo>
                              <a:close/>
                            </a:path>
                            <a:path w="511175" h="111760">
                              <a:moveTo>
                                <a:pt x="170573" y="14287"/>
                              </a:moveTo>
                              <a:lnTo>
                                <a:pt x="170027" y="9474"/>
                              </a:lnTo>
                              <a:lnTo>
                                <a:pt x="163055" y="1714"/>
                              </a:lnTo>
                              <a:lnTo>
                                <a:pt x="151790" y="0"/>
                              </a:lnTo>
                              <a:lnTo>
                                <a:pt x="151866" y="4114"/>
                              </a:lnTo>
                              <a:lnTo>
                                <a:pt x="156057" y="7632"/>
                              </a:lnTo>
                              <a:lnTo>
                                <a:pt x="157746" y="10172"/>
                              </a:lnTo>
                              <a:lnTo>
                                <a:pt x="158813" y="14287"/>
                              </a:lnTo>
                              <a:lnTo>
                                <a:pt x="170573" y="14287"/>
                              </a:lnTo>
                              <a:close/>
                            </a:path>
                            <a:path w="511175" h="111760">
                              <a:moveTo>
                                <a:pt x="196253" y="14287"/>
                              </a:moveTo>
                              <a:lnTo>
                                <a:pt x="195732" y="9474"/>
                              </a:lnTo>
                              <a:lnTo>
                                <a:pt x="188709" y="1714"/>
                              </a:lnTo>
                              <a:lnTo>
                                <a:pt x="177495" y="0"/>
                              </a:lnTo>
                              <a:lnTo>
                                <a:pt x="177546" y="4114"/>
                              </a:lnTo>
                              <a:lnTo>
                                <a:pt x="181737" y="7632"/>
                              </a:lnTo>
                              <a:lnTo>
                                <a:pt x="183426" y="10172"/>
                              </a:lnTo>
                              <a:lnTo>
                                <a:pt x="184492" y="14287"/>
                              </a:lnTo>
                              <a:lnTo>
                                <a:pt x="196253" y="14287"/>
                              </a:lnTo>
                              <a:close/>
                            </a:path>
                            <a:path w="511175" h="111760">
                              <a:moveTo>
                                <a:pt x="245135" y="70510"/>
                              </a:moveTo>
                              <a:lnTo>
                                <a:pt x="194754" y="70510"/>
                              </a:lnTo>
                              <a:lnTo>
                                <a:pt x="194754" y="61874"/>
                              </a:lnTo>
                              <a:lnTo>
                                <a:pt x="208241" y="58788"/>
                              </a:lnTo>
                              <a:lnTo>
                                <a:pt x="217551" y="52806"/>
                              </a:lnTo>
                              <a:lnTo>
                                <a:pt x="222961" y="44792"/>
                              </a:lnTo>
                              <a:lnTo>
                                <a:pt x="224701" y="35585"/>
                              </a:lnTo>
                              <a:lnTo>
                                <a:pt x="156362" y="35585"/>
                              </a:lnTo>
                              <a:lnTo>
                                <a:pt x="156362" y="41757"/>
                              </a:lnTo>
                              <a:lnTo>
                                <a:pt x="210464" y="41757"/>
                              </a:lnTo>
                              <a:lnTo>
                                <a:pt x="208610" y="47167"/>
                              </a:lnTo>
                              <a:lnTo>
                                <a:pt x="203212" y="51587"/>
                              </a:lnTo>
                              <a:lnTo>
                                <a:pt x="194602" y="54559"/>
                              </a:lnTo>
                              <a:lnTo>
                                <a:pt x="183045" y="55626"/>
                              </a:lnTo>
                              <a:lnTo>
                                <a:pt x="183045" y="70510"/>
                              </a:lnTo>
                              <a:lnTo>
                                <a:pt x="134581" y="70510"/>
                              </a:lnTo>
                              <a:lnTo>
                                <a:pt x="134581" y="76860"/>
                              </a:lnTo>
                              <a:lnTo>
                                <a:pt x="183045" y="76860"/>
                              </a:lnTo>
                              <a:lnTo>
                                <a:pt x="183045" y="105740"/>
                              </a:lnTo>
                              <a:lnTo>
                                <a:pt x="177965" y="106845"/>
                              </a:lnTo>
                              <a:lnTo>
                                <a:pt x="170345" y="106845"/>
                              </a:lnTo>
                              <a:lnTo>
                                <a:pt x="170345" y="111493"/>
                              </a:lnTo>
                              <a:lnTo>
                                <a:pt x="192455" y="111493"/>
                              </a:lnTo>
                              <a:lnTo>
                                <a:pt x="194754" y="104317"/>
                              </a:lnTo>
                              <a:lnTo>
                                <a:pt x="194754" y="76860"/>
                              </a:lnTo>
                              <a:lnTo>
                                <a:pt x="245135" y="76860"/>
                              </a:lnTo>
                              <a:lnTo>
                                <a:pt x="245135" y="70510"/>
                              </a:lnTo>
                              <a:close/>
                            </a:path>
                            <a:path w="511175" h="111760">
                              <a:moveTo>
                                <a:pt x="246303" y="18656"/>
                              </a:moveTo>
                              <a:lnTo>
                                <a:pt x="234619" y="18656"/>
                              </a:lnTo>
                              <a:lnTo>
                                <a:pt x="216319" y="18656"/>
                              </a:lnTo>
                              <a:lnTo>
                                <a:pt x="220510" y="15405"/>
                              </a:lnTo>
                              <a:lnTo>
                                <a:pt x="224497" y="9829"/>
                              </a:lnTo>
                              <a:lnTo>
                                <a:pt x="226110" y="1219"/>
                              </a:lnTo>
                              <a:lnTo>
                                <a:pt x="214160" y="1219"/>
                              </a:lnTo>
                              <a:lnTo>
                                <a:pt x="212445" y="9944"/>
                              </a:lnTo>
                              <a:lnTo>
                                <a:pt x="209613" y="14986"/>
                              </a:lnTo>
                              <a:lnTo>
                                <a:pt x="205778" y="18656"/>
                              </a:lnTo>
                              <a:lnTo>
                                <a:pt x="133464" y="18656"/>
                              </a:lnTo>
                              <a:lnTo>
                                <a:pt x="133464" y="52197"/>
                              </a:lnTo>
                              <a:lnTo>
                                <a:pt x="145148" y="52197"/>
                              </a:lnTo>
                              <a:lnTo>
                                <a:pt x="145148" y="24853"/>
                              </a:lnTo>
                              <a:lnTo>
                                <a:pt x="234619" y="24853"/>
                              </a:lnTo>
                              <a:lnTo>
                                <a:pt x="234619" y="52197"/>
                              </a:lnTo>
                              <a:lnTo>
                                <a:pt x="246303" y="52197"/>
                              </a:lnTo>
                              <a:lnTo>
                                <a:pt x="246303" y="18656"/>
                              </a:lnTo>
                              <a:close/>
                            </a:path>
                            <a:path w="511175" h="111760">
                              <a:moveTo>
                                <a:pt x="379501" y="30429"/>
                              </a:moveTo>
                              <a:lnTo>
                                <a:pt x="328206" y="30429"/>
                              </a:lnTo>
                              <a:lnTo>
                                <a:pt x="328231" y="1016"/>
                              </a:lnTo>
                              <a:lnTo>
                                <a:pt x="316001" y="1016"/>
                              </a:lnTo>
                              <a:lnTo>
                                <a:pt x="316001" y="30429"/>
                              </a:lnTo>
                              <a:lnTo>
                                <a:pt x="264782" y="30429"/>
                              </a:lnTo>
                              <a:lnTo>
                                <a:pt x="264782" y="37274"/>
                              </a:lnTo>
                              <a:lnTo>
                                <a:pt x="315734" y="37274"/>
                              </a:lnTo>
                              <a:lnTo>
                                <a:pt x="312178" y="54330"/>
                              </a:lnTo>
                              <a:lnTo>
                                <a:pt x="303720" y="72224"/>
                              </a:lnTo>
                              <a:lnTo>
                                <a:pt x="289102" y="89306"/>
                              </a:lnTo>
                              <a:lnTo>
                                <a:pt x="267068" y="103949"/>
                              </a:lnTo>
                              <a:lnTo>
                                <a:pt x="267093" y="111493"/>
                              </a:lnTo>
                              <a:lnTo>
                                <a:pt x="289356" y="99809"/>
                              </a:lnTo>
                              <a:lnTo>
                                <a:pt x="305676" y="86779"/>
                              </a:lnTo>
                              <a:lnTo>
                                <a:pt x="316852" y="72732"/>
                              </a:lnTo>
                              <a:lnTo>
                                <a:pt x="323723" y="58039"/>
                              </a:lnTo>
                              <a:lnTo>
                                <a:pt x="330631" y="73558"/>
                              </a:lnTo>
                              <a:lnTo>
                                <a:pt x="341325" y="87909"/>
                              </a:lnTo>
                              <a:lnTo>
                                <a:pt x="356692" y="100660"/>
                              </a:lnTo>
                              <a:lnTo>
                                <a:pt x="377596" y="111366"/>
                              </a:lnTo>
                              <a:lnTo>
                                <a:pt x="377596" y="99237"/>
                              </a:lnTo>
                              <a:lnTo>
                                <a:pt x="355447" y="86283"/>
                              </a:lnTo>
                              <a:lnTo>
                                <a:pt x="340423" y="70713"/>
                              </a:lnTo>
                              <a:lnTo>
                                <a:pt x="331673" y="53911"/>
                              </a:lnTo>
                              <a:lnTo>
                                <a:pt x="328307" y="37274"/>
                              </a:lnTo>
                              <a:lnTo>
                                <a:pt x="379501" y="37274"/>
                              </a:lnTo>
                              <a:lnTo>
                                <a:pt x="379501" y="30429"/>
                              </a:lnTo>
                              <a:close/>
                            </a:path>
                            <a:path w="511175" h="111760">
                              <a:moveTo>
                                <a:pt x="435368" y="14287"/>
                              </a:moveTo>
                              <a:lnTo>
                                <a:pt x="434848" y="9474"/>
                              </a:lnTo>
                              <a:lnTo>
                                <a:pt x="427850" y="1714"/>
                              </a:lnTo>
                              <a:lnTo>
                                <a:pt x="416610" y="0"/>
                              </a:lnTo>
                              <a:lnTo>
                                <a:pt x="416661" y="4114"/>
                              </a:lnTo>
                              <a:lnTo>
                                <a:pt x="420852" y="7632"/>
                              </a:lnTo>
                              <a:lnTo>
                                <a:pt x="422541" y="10172"/>
                              </a:lnTo>
                              <a:lnTo>
                                <a:pt x="423633" y="14287"/>
                              </a:lnTo>
                              <a:lnTo>
                                <a:pt x="435368" y="14287"/>
                              </a:lnTo>
                              <a:close/>
                            </a:path>
                            <a:path w="511175" h="111760">
                              <a:moveTo>
                                <a:pt x="461048" y="14287"/>
                              </a:moveTo>
                              <a:lnTo>
                                <a:pt x="460502" y="9474"/>
                              </a:lnTo>
                              <a:lnTo>
                                <a:pt x="453529" y="1714"/>
                              </a:lnTo>
                              <a:lnTo>
                                <a:pt x="442290" y="0"/>
                              </a:lnTo>
                              <a:lnTo>
                                <a:pt x="442341" y="4114"/>
                              </a:lnTo>
                              <a:lnTo>
                                <a:pt x="446532" y="7632"/>
                              </a:lnTo>
                              <a:lnTo>
                                <a:pt x="448221" y="10172"/>
                              </a:lnTo>
                              <a:lnTo>
                                <a:pt x="449287" y="14287"/>
                              </a:lnTo>
                              <a:lnTo>
                                <a:pt x="461048" y="14287"/>
                              </a:lnTo>
                              <a:close/>
                            </a:path>
                            <a:path w="511175" h="111760">
                              <a:moveTo>
                                <a:pt x="509930" y="70510"/>
                              </a:moveTo>
                              <a:lnTo>
                                <a:pt x="459549" y="70510"/>
                              </a:lnTo>
                              <a:lnTo>
                                <a:pt x="459549" y="61874"/>
                              </a:lnTo>
                              <a:lnTo>
                                <a:pt x="473024" y="58788"/>
                              </a:lnTo>
                              <a:lnTo>
                                <a:pt x="482346" y="52819"/>
                              </a:lnTo>
                              <a:lnTo>
                                <a:pt x="487768" y="44805"/>
                              </a:lnTo>
                              <a:lnTo>
                                <a:pt x="489521" y="35610"/>
                              </a:lnTo>
                              <a:lnTo>
                                <a:pt x="421157" y="35610"/>
                              </a:lnTo>
                              <a:lnTo>
                                <a:pt x="421157" y="41757"/>
                              </a:lnTo>
                              <a:lnTo>
                                <a:pt x="475259" y="41757"/>
                              </a:lnTo>
                              <a:lnTo>
                                <a:pt x="473392" y="47167"/>
                              </a:lnTo>
                              <a:lnTo>
                                <a:pt x="468007" y="51587"/>
                              </a:lnTo>
                              <a:lnTo>
                                <a:pt x="459384" y="54559"/>
                              </a:lnTo>
                              <a:lnTo>
                                <a:pt x="447814" y="55626"/>
                              </a:lnTo>
                              <a:lnTo>
                                <a:pt x="447814" y="70510"/>
                              </a:lnTo>
                              <a:lnTo>
                                <a:pt x="399376" y="70510"/>
                              </a:lnTo>
                              <a:lnTo>
                                <a:pt x="399376" y="76860"/>
                              </a:lnTo>
                              <a:lnTo>
                                <a:pt x="447814" y="76860"/>
                              </a:lnTo>
                              <a:lnTo>
                                <a:pt x="447814" y="105740"/>
                              </a:lnTo>
                              <a:lnTo>
                                <a:pt x="442760" y="106845"/>
                              </a:lnTo>
                              <a:lnTo>
                                <a:pt x="435140" y="106845"/>
                              </a:lnTo>
                              <a:lnTo>
                                <a:pt x="435140" y="111493"/>
                              </a:lnTo>
                              <a:lnTo>
                                <a:pt x="457250" y="111493"/>
                              </a:lnTo>
                              <a:lnTo>
                                <a:pt x="459549" y="104317"/>
                              </a:lnTo>
                              <a:lnTo>
                                <a:pt x="459549" y="76860"/>
                              </a:lnTo>
                              <a:lnTo>
                                <a:pt x="509930" y="76860"/>
                              </a:lnTo>
                              <a:lnTo>
                                <a:pt x="509930" y="70510"/>
                              </a:lnTo>
                              <a:close/>
                            </a:path>
                            <a:path w="511175" h="111760">
                              <a:moveTo>
                                <a:pt x="511098" y="18656"/>
                              </a:moveTo>
                              <a:lnTo>
                                <a:pt x="499414" y="18656"/>
                              </a:lnTo>
                              <a:lnTo>
                                <a:pt x="481126" y="18656"/>
                              </a:lnTo>
                              <a:lnTo>
                                <a:pt x="485305" y="15405"/>
                              </a:lnTo>
                              <a:lnTo>
                                <a:pt x="489292" y="9829"/>
                              </a:lnTo>
                              <a:lnTo>
                                <a:pt x="490931" y="1219"/>
                              </a:lnTo>
                              <a:lnTo>
                                <a:pt x="478955" y="1219"/>
                              </a:lnTo>
                              <a:lnTo>
                                <a:pt x="477240" y="9944"/>
                              </a:lnTo>
                              <a:lnTo>
                                <a:pt x="474433" y="14986"/>
                              </a:lnTo>
                              <a:lnTo>
                                <a:pt x="470560" y="18656"/>
                              </a:lnTo>
                              <a:lnTo>
                                <a:pt x="398259" y="18656"/>
                              </a:lnTo>
                              <a:lnTo>
                                <a:pt x="398259" y="52197"/>
                              </a:lnTo>
                              <a:lnTo>
                                <a:pt x="409968" y="52197"/>
                              </a:lnTo>
                              <a:lnTo>
                                <a:pt x="409968" y="24853"/>
                              </a:lnTo>
                              <a:lnTo>
                                <a:pt x="499414" y="24853"/>
                              </a:lnTo>
                              <a:lnTo>
                                <a:pt x="499414" y="52197"/>
                              </a:lnTo>
                              <a:lnTo>
                                <a:pt x="511098" y="52197"/>
                              </a:lnTo>
                              <a:lnTo>
                                <a:pt x="511098" y="18656"/>
                              </a:lnTo>
                              <a:close/>
                            </a:path>
                          </a:pathLst>
                        </a:custGeom>
                        <a:solidFill>
                          <a:srgbClr val="221815"/>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794197" y="1139"/>
                          <a:ext cx="114771" cy="110331"/>
                        </a:xfrm>
                        <a:prstGeom prst="rect">
                          <a:avLst/>
                        </a:prstGeom>
                      </pic:spPr>
                    </pic:pic>
                    <pic:pic xmlns:pic="http://schemas.openxmlformats.org/drawingml/2006/picture">
                      <pic:nvPicPr>
                        <pic:cNvPr id="4" name="Image 4"/>
                        <pic:cNvPicPr/>
                      </pic:nvPicPr>
                      <pic:blipFill>
                        <a:blip r:embed="rId2" cstate="print"/>
                        <a:stretch>
                          <a:fillRect/>
                        </a:stretch>
                      </pic:blipFill>
                      <pic:spPr>
                        <a:xfrm>
                          <a:off x="0" y="5455"/>
                          <a:ext cx="110356" cy="104452"/>
                        </a:xfrm>
                        <a:prstGeom prst="rect">
                          <a:avLst/>
                        </a:prstGeom>
                      </pic:spPr>
                    </pic:pic>
                    <wps:wsp>
                      <wps:cNvPr id="5" name="Graphic 5"/>
                      <wps:cNvSpPr/>
                      <wps:spPr>
                        <a:xfrm>
                          <a:off x="132372" y="1188"/>
                          <a:ext cx="112395" cy="110489"/>
                        </a:xfrm>
                        <a:custGeom>
                          <a:avLst/>
                          <a:gdLst/>
                          <a:ahLst/>
                          <a:cxnLst/>
                          <a:rect l="l" t="t" r="r" b="b"/>
                          <a:pathLst>
                            <a:path w="112395" h="110489">
                              <a:moveTo>
                                <a:pt x="22301" y="1689"/>
                              </a:moveTo>
                              <a:lnTo>
                                <a:pt x="10896" y="1689"/>
                              </a:lnTo>
                              <a:lnTo>
                                <a:pt x="9994" y="9880"/>
                              </a:lnTo>
                              <a:lnTo>
                                <a:pt x="7899" y="17932"/>
                              </a:lnTo>
                              <a:lnTo>
                                <a:pt x="4584" y="24942"/>
                              </a:lnTo>
                              <a:lnTo>
                                <a:pt x="38" y="29921"/>
                              </a:lnTo>
                              <a:lnTo>
                                <a:pt x="38" y="36093"/>
                              </a:lnTo>
                              <a:lnTo>
                                <a:pt x="10731" y="30441"/>
                              </a:lnTo>
                              <a:lnTo>
                                <a:pt x="17576" y="21450"/>
                              </a:lnTo>
                              <a:lnTo>
                                <a:pt x="21221" y="11176"/>
                              </a:lnTo>
                              <a:lnTo>
                                <a:pt x="22301" y="1689"/>
                              </a:lnTo>
                              <a:close/>
                            </a:path>
                            <a:path w="112395" h="110489">
                              <a:moveTo>
                                <a:pt x="26644" y="29400"/>
                              </a:moveTo>
                              <a:lnTo>
                                <a:pt x="16052" y="29375"/>
                              </a:lnTo>
                              <a:lnTo>
                                <a:pt x="13716" y="39103"/>
                              </a:lnTo>
                              <a:lnTo>
                                <a:pt x="10337" y="47866"/>
                              </a:lnTo>
                              <a:lnTo>
                                <a:pt x="5829" y="55537"/>
                              </a:lnTo>
                              <a:lnTo>
                                <a:pt x="50" y="61963"/>
                              </a:lnTo>
                              <a:lnTo>
                                <a:pt x="0" y="68173"/>
                              </a:lnTo>
                              <a:lnTo>
                                <a:pt x="3530" y="66878"/>
                              </a:lnTo>
                              <a:lnTo>
                                <a:pt x="6654" y="65316"/>
                              </a:lnTo>
                              <a:lnTo>
                                <a:pt x="9410" y="63538"/>
                              </a:lnTo>
                              <a:lnTo>
                                <a:pt x="9410" y="110312"/>
                              </a:lnTo>
                              <a:lnTo>
                                <a:pt x="21094" y="110312"/>
                              </a:lnTo>
                              <a:lnTo>
                                <a:pt x="21094" y="50584"/>
                              </a:lnTo>
                              <a:lnTo>
                                <a:pt x="24015" y="44958"/>
                              </a:lnTo>
                              <a:lnTo>
                                <a:pt x="25831" y="37985"/>
                              </a:lnTo>
                              <a:lnTo>
                                <a:pt x="26644" y="29400"/>
                              </a:lnTo>
                              <a:close/>
                            </a:path>
                            <a:path w="112395" h="110489">
                              <a:moveTo>
                                <a:pt x="43662" y="73621"/>
                              </a:moveTo>
                              <a:lnTo>
                                <a:pt x="35826" y="73621"/>
                              </a:lnTo>
                              <a:lnTo>
                                <a:pt x="34366" y="80568"/>
                              </a:lnTo>
                              <a:lnTo>
                                <a:pt x="32308" y="87757"/>
                              </a:lnTo>
                              <a:lnTo>
                                <a:pt x="29806" y="94627"/>
                              </a:lnTo>
                              <a:lnTo>
                                <a:pt x="27051" y="100660"/>
                              </a:lnTo>
                              <a:lnTo>
                                <a:pt x="40220" y="100660"/>
                              </a:lnTo>
                              <a:lnTo>
                                <a:pt x="41884" y="94424"/>
                              </a:lnTo>
                              <a:lnTo>
                                <a:pt x="42938" y="87757"/>
                              </a:lnTo>
                              <a:lnTo>
                                <a:pt x="43484" y="80772"/>
                              </a:lnTo>
                              <a:lnTo>
                                <a:pt x="43662" y="73621"/>
                              </a:lnTo>
                              <a:close/>
                            </a:path>
                            <a:path w="112395" h="110489">
                              <a:moveTo>
                                <a:pt x="90474" y="89852"/>
                              </a:moveTo>
                              <a:lnTo>
                                <a:pt x="88519" y="84201"/>
                              </a:lnTo>
                              <a:lnTo>
                                <a:pt x="84963" y="77546"/>
                              </a:lnTo>
                              <a:lnTo>
                                <a:pt x="80429" y="73723"/>
                              </a:lnTo>
                              <a:lnTo>
                                <a:pt x="74853" y="73723"/>
                              </a:lnTo>
                              <a:lnTo>
                                <a:pt x="76441" y="79286"/>
                              </a:lnTo>
                              <a:lnTo>
                                <a:pt x="77304" y="83159"/>
                              </a:lnTo>
                              <a:lnTo>
                                <a:pt x="78066" y="89852"/>
                              </a:lnTo>
                              <a:lnTo>
                                <a:pt x="90474" y="89852"/>
                              </a:lnTo>
                              <a:close/>
                            </a:path>
                            <a:path w="112395" h="110489">
                              <a:moveTo>
                                <a:pt x="108305" y="94234"/>
                              </a:moveTo>
                              <a:lnTo>
                                <a:pt x="101333" y="94208"/>
                              </a:lnTo>
                              <a:lnTo>
                                <a:pt x="100545" y="101447"/>
                              </a:lnTo>
                              <a:lnTo>
                                <a:pt x="93675" y="103111"/>
                              </a:lnTo>
                              <a:lnTo>
                                <a:pt x="64427" y="103111"/>
                              </a:lnTo>
                              <a:lnTo>
                                <a:pt x="62611" y="100533"/>
                              </a:lnTo>
                              <a:lnTo>
                                <a:pt x="62611" y="70116"/>
                              </a:lnTo>
                              <a:lnTo>
                                <a:pt x="50977" y="70167"/>
                              </a:lnTo>
                              <a:lnTo>
                                <a:pt x="50977" y="91287"/>
                              </a:lnTo>
                              <a:lnTo>
                                <a:pt x="52070" y="99974"/>
                              </a:lnTo>
                              <a:lnTo>
                                <a:pt x="55943" y="105879"/>
                              </a:lnTo>
                              <a:lnTo>
                                <a:pt x="63512" y="109270"/>
                              </a:lnTo>
                              <a:lnTo>
                                <a:pt x="75692" y="110375"/>
                              </a:lnTo>
                              <a:lnTo>
                                <a:pt x="77597" y="110375"/>
                              </a:lnTo>
                              <a:lnTo>
                                <a:pt x="90106" y="109677"/>
                              </a:lnTo>
                              <a:lnTo>
                                <a:pt x="99695" y="107162"/>
                              </a:lnTo>
                              <a:lnTo>
                                <a:pt x="105905" y="102222"/>
                              </a:lnTo>
                              <a:lnTo>
                                <a:pt x="108305" y="94234"/>
                              </a:lnTo>
                              <a:close/>
                            </a:path>
                            <a:path w="112395" h="110489">
                              <a:moveTo>
                                <a:pt x="111061" y="8331"/>
                              </a:moveTo>
                              <a:lnTo>
                                <a:pt x="76733" y="8331"/>
                              </a:lnTo>
                              <a:lnTo>
                                <a:pt x="76733" y="0"/>
                              </a:lnTo>
                              <a:lnTo>
                                <a:pt x="65049" y="0"/>
                              </a:lnTo>
                              <a:lnTo>
                                <a:pt x="65049" y="8331"/>
                              </a:lnTo>
                              <a:lnTo>
                                <a:pt x="29730" y="8331"/>
                              </a:lnTo>
                              <a:lnTo>
                                <a:pt x="29730" y="14516"/>
                              </a:lnTo>
                              <a:lnTo>
                                <a:pt x="65049" y="14516"/>
                              </a:lnTo>
                              <a:lnTo>
                                <a:pt x="65049" y="24536"/>
                              </a:lnTo>
                              <a:lnTo>
                                <a:pt x="54432" y="24536"/>
                              </a:lnTo>
                              <a:lnTo>
                                <a:pt x="54432" y="30734"/>
                              </a:lnTo>
                              <a:lnTo>
                                <a:pt x="54432" y="58889"/>
                              </a:lnTo>
                              <a:lnTo>
                                <a:pt x="42430" y="58889"/>
                              </a:lnTo>
                              <a:lnTo>
                                <a:pt x="42430" y="30734"/>
                              </a:lnTo>
                              <a:lnTo>
                                <a:pt x="54432" y="30734"/>
                              </a:lnTo>
                              <a:lnTo>
                                <a:pt x="54432" y="24536"/>
                              </a:lnTo>
                              <a:lnTo>
                                <a:pt x="31369" y="24536"/>
                              </a:lnTo>
                              <a:lnTo>
                                <a:pt x="31369" y="65138"/>
                              </a:lnTo>
                              <a:lnTo>
                                <a:pt x="110413" y="65138"/>
                              </a:lnTo>
                              <a:lnTo>
                                <a:pt x="110413" y="58889"/>
                              </a:lnTo>
                              <a:lnTo>
                                <a:pt x="110413" y="30734"/>
                              </a:lnTo>
                              <a:lnTo>
                                <a:pt x="110413" y="24536"/>
                              </a:lnTo>
                              <a:lnTo>
                                <a:pt x="99326" y="24536"/>
                              </a:lnTo>
                              <a:lnTo>
                                <a:pt x="99326" y="30734"/>
                              </a:lnTo>
                              <a:lnTo>
                                <a:pt x="99326" y="58889"/>
                              </a:lnTo>
                              <a:lnTo>
                                <a:pt x="87376" y="58889"/>
                              </a:lnTo>
                              <a:lnTo>
                                <a:pt x="87376" y="30734"/>
                              </a:lnTo>
                              <a:lnTo>
                                <a:pt x="99326" y="30734"/>
                              </a:lnTo>
                              <a:lnTo>
                                <a:pt x="99326" y="24536"/>
                              </a:lnTo>
                              <a:lnTo>
                                <a:pt x="76974" y="24536"/>
                              </a:lnTo>
                              <a:lnTo>
                                <a:pt x="76974" y="30734"/>
                              </a:lnTo>
                              <a:lnTo>
                                <a:pt x="76974" y="58889"/>
                              </a:lnTo>
                              <a:lnTo>
                                <a:pt x="64846" y="58889"/>
                              </a:lnTo>
                              <a:lnTo>
                                <a:pt x="64846" y="30734"/>
                              </a:lnTo>
                              <a:lnTo>
                                <a:pt x="76974" y="30734"/>
                              </a:lnTo>
                              <a:lnTo>
                                <a:pt x="76974" y="24536"/>
                              </a:lnTo>
                              <a:lnTo>
                                <a:pt x="76733" y="24536"/>
                              </a:lnTo>
                              <a:lnTo>
                                <a:pt x="76733" y="14516"/>
                              </a:lnTo>
                              <a:lnTo>
                                <a:pt x="111061" y="14516"/>
                              </a:lnTo>
                              <a:lnTo>
                                <a:pt x="111061" y="8331"/>
                              </a:lnTo>
                              <a:close/>
                            </a:path>
                            <a:path w="112395" h="110489">
                              <a:moveTo>
                                <a:pt x="112318" y="89852"/>
                              </a:moveTo>
                              <a:lnTo>
                                <a:pt x="109664" y="81991"/>
                              </a:lnTo>
                              <a:lnTo>
                                <a:pt x="101498" y="75819"/>
                              </a:lnTo>
                              <a:lnTo>
                                <a:pt x="97256" y="73723"/>
                              </a:lnTo>
                              <a:lnTo>
                                <a:pt x="92125" y="73723"/>
                              </a:lnTo>
                              <a:lnTo>
                                <a:pt x="96151" y="78714"/>
                              </a:lnTo>
                              <a:lnTo>
                                <a:pt x="99720" y="83947"/>
                              </a:lnTo>
                              <a:lnTo>
                                <a:pt x="100914" y="89852"/>
                              </a:lnTo>
                              <a:lnTo>
                                <a:pt x="112318" y="89852"/>
                              </a:lnTo>
                              <a:close/>
                            </a:path>
                          </a:pathLst>
                        </a:custGeom>
                        <a:solidFill>
                          <a:srgbClr val="221815"/>
                        </a:solidFill>
                      </wps:spPr>
                      <wps:bodyPr wrap="square" lIns="0" tIns="0" rIns="0" bIns="0" rtlCol="0">
                        <a:prstTxWarp prst="textNoShape">
                          <a:avLst/>
                        </a:prstTxWarp>
                        <a:noAutofit/>
                      </wps:bodyPr>
                    </wps:wsp>
                  </wpg:wgp>
                </a:graphicData>
              </a:graphic>
            </wp:anchor>
          </w:drawing>
        </mc:Choice>
        <mc:Fallback>
          <w:pict>
            <v:group w14:anchorId="67DE61E3" id="Group 1" o:spid="_x0000_s1026" style="position:absolute;margin-left:391.1pt;margin-top:803.9pt;width:71.6pt;height:8.8pt;z-index:-15792640;mso-wrap-distance-left:0;mso-wrap-distance-right:0;mso-position-horizontal-relative:page;mso-position-vertical-relative:page" coordsize="9093,11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">
              <v:shape id="Graphic 2" o:spid="_x0000_s1027" style="position:absolute;left:2625;width:5112;height:1117;visibility:visible;mso-wrap-style:square;v-text-anchor:top" coordsize="511175,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" path="m114693,30429r-51270,l63449,1016r-12230,l51219,30429,,30429r,6845l50952,37274,47383,54330,38912,72224,24295,89306,2286,103949r,7544l24574,99809,40894,86779,52070,72732,58940,58039r6896,15519l76530,87909r15354,12751l112788,111366r,-12129l90652,86283,75641,70713,66878,53911,63525,37274r51168,l114693,30429xem170573,14287r-546,-4813l163055,1714,151790,r76,4114l156057,7632r1689,2540l158813,14287r11760,xem196253,14287r-521,-4813l188709,1714,177495,r51,4114l181737,7632r1689,2540l184492,14287r11761,xem245135,70510r-50381,l194754,61874r13487,-3086l217551,52806r5410,-8014l224701,35585r-68339,l156362,41757r54102,l208610,47167r-5398,4420l194602,54559r-11557,1067l183045,70510r-48464,l134581,76860r48464,l183045,105740r-5080,1105l170345,106845r,4648l192455,111493r2299,-7176l194754,76860r50381,l245135,70510xem246303,18656r-11684,l216319,18656r4191,-3251l224497,9829r1613,-8610l214160,1219r-1715,8725l209613,14986r-3835,3670l133464,18656r,33541l145148,52197r,-27344l234619,24853r,27344l246303,52197r,-33541xem379501,30429r-51295,l328231,1016r-12230,l316001,30429r-51219,l264782,37274r50952,l312178,54330r-8458,17894l289102,89306r-22034,14643l267093,111493,289356,99809,305676,86779,316852,72732r6871,-14693l330631,73558r10694,14351l356692,100660r20904,10706l377596,99237,355447,86283,340423,70713,331673,53911,328307,37274r51194,l379501,30429xem435368,14287r-520,-4813l427850,1714,416610,r51,4114l420852,7632r1689,2540l423633,14287r11735,xem461048,14287r-546,-4813l453529,1714,442290,r51,4114l446532,7632r1689,2540l449287,14287r11761,xem509930,70510r-50381,l459549,61874r13475,-3086l482346,52819r5422,-8014l489521,35610r-68364,l421157,41757r54102,l473392,47167r-5385,4420l459384,54559r-11570,1067l447814,70510r-48438,l399376,76860r48438,l447814,105740r-5054,1105l435140,106845r,4648l457250,111493r2299,-7176l459549,76860r50381,l509930,70510xem511098,18656r-11684,l481126,18656r4179,-3251l489292,9829r1639,-8610l478955,1219r-1715,8725l474433,14986r-3873,3670l398259,18656r,33541l409968,52197r,-27344l499414,24853r,27344l511098,52197r,-33541xe" fillcolor="#2218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941;top:11;width:1148;height:1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">
                <v:imagedata r:id="rId3" o:title=""/>
              </v:shape>
              <v:shape id="Image 4" o:spid="_x0000_s1029" type="#_x0000_t75" style="position:absolute;top:54;width:1103;height:1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">
                <v:imagedata r:id="rId4" o:title=""/>
              </v:shape>
              <v:shape id="Graphic 5" o:spid="_x0000_s1030" style="position:absolute;left:1323;top:11;width:1124;height:1105;visibility:visible;mso-wrap-style:square;v-text-anchor:top" coordsize="112395,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" path="m22301,1689r-11405,l9994,9880,7899,17932,4584,24942,38,29921r,6172l10731,30441r6845,-8991l21221,11176,22301,1689xem26644,29400r-10592,-25l13716,39103r-3379,8763l5829,55537,50,61963,,68173,3530,66878,6654,65316,9410,63538r,46774l21094,110312r,-59728l24015,44958r1816,-6973l26644,29400xem43662,73621r-7836,l34366,80568r-2058,7189l29806,94627r-2755,6033l40220,100660r1664,-6236l42938,87757r546,-6985l43662,73621xem90474,89852l88519,84201,84963,77546,80429,73723r-5576,l76441,79286r863,3873l78066,89852r12408,xem108305,94234r-6972,-26l100545,101447r-6870,1664l64427,103111r-1816,-2578l62611,70116r-11634,51l50977,91287r1093,8687l55943,105879r7569,3391l75692,110375r1905,l90106,109677r9589,-2515l105905,102222r2400,-7988xem111061,8331r-34328,l76733,,65049,r,8331l29730,8331r,6185l65049,14516r,10020l54432,24536r,6198l54432,58889r-12002,l42430,30734r12002,l54432,24536r-23063,l31369,65138r79044,l110413,58889r,-28155l110413,24536r-11087,l99326,30734r,28155l87376,58889r,-28155l99326,30734r,-6198l76974,24536r,6198l76974,58889r-12128,l64846,30734r12128,l76974,24536r-241,l76733,14516r34328,l111061,8331xem112318,89852r-2654,-7861l101498,75819,97256,73723r-5131,l96151,78714r3569,5233l100914,89852r11404,xe" fillcolor="#221815" stroked="f">
                <v:path arrowok="t"/>
              </v:shape>
              <w10:wrap anchorx="page" anchory="page"/>
            </v:group>
          </w:pict>
        </mc:Fallback>
      </mc:AlternateContent>
    </w:r>
    <w:r>
      <w:rPr>
        <w:noProof/>
        <w:sz w:val="20"/>
      </w:rPr>
      <mc:AlternateContent>
        <mc:Choice Requires="wps">
          <w:drawing>
            <wp:anchor distT="0" distB="0" distL="0" distR="0" simplePos="0" relativeHeight="487524352" behindDoc="1" locked="0" layoutInCell="1" allowOverlap="1" wp14:anchorId="2D733949" wp14:editId="38697A6A">
              <wp:simplePos x="0" y="0"/>
              <wp:positionH relativeFrom="page">
                <wp:posOffset>1279933</wp:posOffset>
              </wp:positionH>
              <wp:positionV relativeFrom="page">
                <wp:posOffset>9951533</wp:posOffset>
              </wp:positionV>
              <wp:extent cx="389953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9535" cy="1270"/>
                      </a:xfrm>
                      <a:custGeom>
                        <a:avLst/>
                        <a:gdLst/>
                        <a:ahLst/>
                        <a:cxnLst/>
                        <a:rect l="l" t="t" r="r" b="b"/>
                        <a:pathLst>
                          <a:path w="3899535">
                            <a:moveTo>
                              <a:pt x="0" y="0"/>
                            </a:moveTo>
                            <a:lnTo>
                              <a:pt x="3899179" y="0"/>
                            </a:lnTo>
                          </a:path>
                        </a:pathLst>
                      </a:custGeom>
                      <a:ln w="5397">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0AC94E94" id="Graphic 6" o:spid="_x0000_s1026" style="position:absolute;margin-left:100.8pt;margin-top:783.6pt;width:307.05pt;height:.1pt;z-index:-15792128;visibility:visible;mso-wrap-style:square;mso-wrap-distance-left:0;mso-wrap-distance-top:0;mso-wrap-distance-right:0;mso-wrap-distance-bottom:0;mso-position-horizontal:absolute;mso-position-horizontal-relative:page;mso-position-vertical:absolute;mso-position-vertical-relative:page;v-text-anchor:top" coordsize="3899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" path="m,l3899179,e" filled="f" strokecolor="#221815" strokeweight=".14992mm">
              <v:path arrowok="t"/>
              <w10:wrap anchorx="page" anchory="page"/>
            </v:shape>
          </w:pict>
        </mc:Fallback>
      </mc:AlternateContent>
    </w:r>
    <w:r>
      <w:rPr>
        <w:noProof/>
        <w:sz w:val="20"/>
      </w:rPr>
      <mc:AlternateContent>
        <mc:Choice Requires="wps">
          <w:drawing>
            <wp:anchor distT="0" distB="0" distL="0" distR="0" simplePos="0" relativeHeight="487524864" behindDoc="1" locked="0" layoutInCell="1" allowOverlap="1" wp14:anchorId="418A06A1" wp14:editId="672D2B53">
              <wp:simplePos x="0" y="0"/>
              <wp:positionH relativeFrom="page">
                <wp:posOffset>5486387</wp:posOffset>
              </wp:positionH>
              <wp:positionV relativeFrom="page">
                <wp:posOffset>9951509</wp:posOffset>
              </wp:positionV>
              <wp:extent cx="116014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0145" cy="1270"/>
                      </a:xfrm>
                      <a:custGeom>
                        <a:avLst/>
                        <a:gdLst/>
                        <a:ahLst/>
                        <a:cxnLst/>
                        <a:rect l="l" t="t" r="r" b="b"/>
                        <a:pathLst>
                          <a:path w="1160145">
                            <a:moveTo>
                              <a:pt x="0" y="0"/>
                            </a:moveTo>
                            <a:lnTo>
                              <a:pt x="1160056" y="0"/>
                            </a:lnTo>
                          </a:path>
                        </a:pathLst>
                      </a:custGeom>
                      <a:ln w="5397">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3EE585E7" id="Graphic 7" o:spid="_x0000_s1026" style="position:absolute;margin-left:6in;margin-top:783.6pt;width:91.35pt;height:.1pt;z-index:-15791616;visibility:visible;mso-wrap-style:square;mso-wrap-distance-left:0;mso-wrap-distance-top:0;mso-wrap-distance-right:0;mso-wrap-distance-bottom:0;mso-position-horizontal:absolute;mso-position-horizontal-relative:page;mso-position-vertical:absolute;mso-position-vertical-relative:page;v-text-anchor:top" coordsize="1160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" path="m,l1160056,e" filled="f" strokecolor="#221815" strokeweight=".14992mm">
              <v:path arrowok="t"/>
              <w10:wrap anchorx="page" anchory="page"/>
            </v:shape>
          </w:pict>
        </mc:Fallback>
      </mc:AlternateContent>
    </w:r>
    <w:r>
      <w:rPr>
        <w:noProof/>
        <w:sz w:val="20"/>
      </w:rPr>
      <mc:AlternateContent>
        <mc:Choice Requires="wps">
          <w:drawing>
            <wp:anchor distT="0" distB="0" distL="0" distR="0" simplePos="0" relativeHeight="487525376" behindDoc="1" locked="0" layoutInCell="1" allowOverlap="1" wp14:anchorId="4AE3EB04" wp14:editId="24BBC675">
              <wp:simplePos x="0" y="0"/>
              <wp:positionH relativeFrom="page">
                <wp:posOffset>3491964</wp:posOffset>
              </wp:positionH>
              <wp:positionV relativeFrom="page">
                <wp:posOffset>10151890</wp:posOffset>
              </wp:positionV>
              <wp:extent cx="1417955" cy="2101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7955" cy="210185"/>
                      </a:xfrm>
                      <a:prstGeom prst="rect">
                        <a:avLst/>
                      </a:prstGeom>
                    </wps:spPr>
                    <wps:txbx>
                      <w:txbxContent>
                        <w:p w14:paraId="4B7D6923" w14:textId="77777777" w:rsidR="008155A5" w:rsidRDefault="00000000">
                          <w:pPr>
                            <w:spacing w:before="47"/>
                            <w:ind w:left="20"/>
                            <w:rPr>
                              <w:rFonts w:ascii="A-OTF Futo Go B101 Pr5 Bold" w:eastAsia="A-OTF Futo Go B101 Pr5 Bold"/>
                              <w:sz w:val="20"/>
                            </w:rPr>
                          </w:pPr>
                          <w:r>
                            <w:rPr>
                              <w:rFonts w:ascii="A-OTF Futo Go B101 Pr5 Bold" w:eastAsia="A-OTF Futo Go B101 Pr5 Bold"/>
                              <w:color w:val="221815"/>
                              <w:spacing w:val="-6"/>
                              <w:sz w:val="20"/>
                            </w:rPr>
                            <w:t>令和９年度（2027年度</w:t>
                          </w:r>
                          <w:r>
                            <w:rPr>
                              <w:rFonts w:ascii="A-OTF Futo Go B101 Pr5 Bold" w:eastAsia="A-OTF Futo Go B101 Pr5 Bold"/>
                              <w:color w:val="221815"/>
                              <w:spacing w:val="-10"/>
                              <w:sz w:val="20"/>
                            </w:rPr>
                            <w:t>）</w:t>
                          </w:r>
                        </w:p>
                      </w:txbxContent>
                    </wps:txbx>
                    <wps:bodyPr wrap="square" lIns="0" tIns="0" rIns="0" bIns="0" rtlCol="0">
                      <a:noAutofit/>
                    </wps:bodyPr>
                  </wps:wsp>
                </a:graphicData>
              </a:graphic>
            </wp:anchor>
          </w:drawing>
        </mc:Choice>
        <mc:Fallback>
          <w:pict>
            <v:shapetype w14:anchorId="4AE3EB04" id="_x0000_t202" coordsize="21600,21600" o:spt="202" path="m,l,21600r21600,l21600,xe">
              <v:stroke joinstyle="miter"/>
              <v:path gradientshapeok="t" o:connecttype="rect"/>
            </v:shapetype>
            <v:shape id="Textbox 8" o:spid="_x0000_s1028" type="#_x0000_t202" style="position:absolute;margin-left:274.95pt;margin-top:799.35pt;width:111.65pt;height:16.55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" filled="f" stroked="f">
              <v:textbox inset="0,0,0,0">
                <w:txbxContent>
                  <w:p w14:paraId="4B7D6923" w14:textId="77777777" w:rsidR="008155A5" w:rsidRDefault="00000000">
                    <w:pPr>
                      <w:spacing w:before="47"/>
                      <w:ind w:left="20"/>
                      <w:rPr>
                        <w:rFonts w:ascii="A-OTF Futo Go B101 Pr5 Bold" w:eastAsia="A-OTF Futo Go B101 Pr5 Bold"/>
                        <w:sz w:val="20"/>
                      </w:rPr>
                    </w:pPr>
                    <w:r>
                      <w:rPr>
                        <w:rFonts w:ascii="A-OTF Futo Go B101 Pr5 Bold" w:eastAsia="A-OTF Futo Go B101 Pr5 Bold"/>
                        <w:color w:val="221815"/>
                        <w:spacing w:val="-6"/>
                        <w:sz w:val="20"/>
                      </w:rPr>
                      <w:t>令和９年度（2027年度</w:t>
                    </w:r>
                    <w:r>
                      <w:rPr>
                        <w:rFonts w:ascii="A-OTF Futo Go B101 Pr5 Bold" w:eastAsia="A-OTF Futo Go B101 Pr5 Bold"/>
                        <w:color w:val="221815"/>
                        <w:spacing w:val="-10"/>
                        <w:sz w:val="20"/>
                      </w:rPr>
                      <w:t>）</w:t>
                    </w:r>
                  </w:p>
                </w:txbxContent>
              </v:textbox>
              <w10:wrap anchorx="page" anchory="page"/>
            </v:shape>
          </w:pict>
        </mc:Fallback>
      </mc:AlternateContent>
    </w:r>
    <w:r>
      <w:rPr>
        <w:noProof/>
        <w:sz w:val="20"/>
      </w:rPr>
      <mc:AlternateContent>
        <mc:Choice Requires="wps">
          <w:drawing>
            <wp:anchor distT="0" distB="0" distL="0" distR="0" simplePos="0" relativeHeight="487525888" behindDoc="1" locked="0" layoutInCell="1" allowOverlap="1" wp14:anchorId="52B92D5A" wp14:editId="250DAE0A">
              <wp:simplePos x="0" y="0"/>
              <wp:positionH relativeFrom="page">
                <wp:posOffset>5999422</wp:posOffset>
              </wp:positionH>
              <wp:positionV relativeFrom="page">
                <wp:posOffset>10147738</wp:posOffset>
              </wp:positionV>
              <wp:extent cx="817880" cy="2006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7880" cy="200660"/>
                      </a:xfrm>
                      <a:prstGeom prst="rect">
                        <a:avLst/>
                      </a:prstGeom>
                    </wps:spPr>
                    <wps:txbx>
                      <w:txbxContent>
                        <w:p w14:paraId="53BFBC91" w14:textId="77777777" w:rsidR="008155A5" w:rsidRDefault="00000000">
                          <w:pPr>
                            <w:spacing w:before="63"/>
                            <w:ind w:left="20"/>
                            <w:rPr>
                              <w:rFonts w:ascii="A-OTF Folk Pro M" w:eastAsia="A-OTF Folk Pro M"/>
                              <w:sz w:val="19"/>
                            </w:rPr>
                          </w:pPr>
                          <w:r>
                            <w:rPr>
                              <w:rFonts w:ascii="A-OTF Folk Pro M" w:eastAsia="A-OTF Folk Pro M"/>
                              <w:color w:val="221815"/>
                              <w:spacing w:val="10"/>
                              <w:sz w:val="19"/>
                            </w:rPr>
                            <w:t>看護学研究科</w:t>
                          </w:r>
                        </w:p>
                      </w:txbxContent>
                    </wps:txbx>
                    <wps:bodyPr wrap="square" lIns="0" tIns="0" rIns="0" bIns="0" rtlCol="0">
                      <a:noAutofit/>
                    </wps:bodyPr>
                  </wps:wsp>
                </a:graphicData>
              </a:graphic>
            </wp:anchor>
          </w:drawing>
        </mc:Choice>
        <mc:Fallback>
          <w:pict>
            <v:shape w14:anchorId="52B92D5A" id="Textbox 9" o:spid="_x0000_s1029" type="#_x0000_t202" style="position:absolute;margin-left:472.4pt;margin-top:799.05pt;width:64.4pt;height:15.8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" filled="f" stroked="f">
              <v:textbox inset="0,0,0,0">
                <w:txbxContent>
                  <w:p w14:paraId="53BFBC91" w14:textId="77777777" w:rsidR="008155A5" w:rsidRDefault="00000000">
                    <w:pPr>
                      <w:spacing w:before="63"/>
                      <w:ind w:left="20"/>
                      <w:rPr>
                        <w:rFonts w:ascii="A-OTF Folk Pro M" w:eastAsia="A-OTF Folk Pro M"/>
                        <w:sz w:val="19"/>
                      </w:rPr>
                    </w:pPr>
                    <w:r>
                      <w:rPr>
                        <w:rFonts w:ascii="A-OTF Folk Pro M" w:eastAsia="A-OTF Folk Pro M"/>
                        <w:color w:val="221815"/>
                        <w:spacing w:val="10"/>
                        <w:sz w:val="19"/>
                      </w:rPr>
                      <w:t>看護学研究科</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22A1D" w14:textId="77777777" w:rsidR="0042277B" w:rsidRDefault="0042277B">
      <w:r>
        <w:separator/>
      </w:r>
    </w:p>
  </w:footnote>
  <w:footnote w:type="continuationSeparator" w:id="0">
    <w:p w14:paraId="3332219A" w14:textId="77777777" w:rsidR="0042277B" w:rsidRDefault="00422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155A5"/>
    <w:rsid w:val="001E423B"/>
    <w:rsid w:val="002970CF"/>
    <w:rsid w:val="0042277B"/>
    <w:rsid w:val="00432759"/>
    <w:rsid w:val="005131A6"/>
    <w:rsid w:val="008155A5"/>
    <w:rsid w:val="00965C6E"/>
    <w:rsid w:val="00AE2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CBB95A"/>
  <w15:docId w15:val="{9873194A-E7C2-4542-968C-7997CF91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Futo Min A101 Pro Bold" w:eastAsia="A-OTF Futo Min A101 Pro Bold" w:hAnsi="A-OTF Futo Min A101 Pro Bold" w:cs="A-OTF Futo Min A101 Pro Bold"/>
      <w:lang w:eastAsia="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spacing w:before="32"/>
      <w:ind w:left="5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2027看護学_経費支弁書_0327WEB</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2027看護学_経費支弁書_0327WEB</dc:title>
  <cp:lastModifiedBy>金澤　千春</cp:lastModifiedBy>
  <cp:revision>3</cp:revision>
  <dcterms:created xsi:type="dcterms:W3CDTF">2026-03-27T07:40:00Z</dcterms:created>
  <dcterms:modified xsi:type="dcterms:W3CDTF">2026-03-27T08:38:00Z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Creator">
    <vt:lpwstr>Adobe Illustrator 30.2 (Macintosh)</vt:lpwstr>
  </property>
  <property fmtid="{D5CDD505-2E9C-101B-9397-08002B2CF9AE}" pid="4" name="LastSaved">
    <vt:filetime>2026-03-27T00:00:00Z</vt:filetime>
  </property>
  <property fmtid="{D5CDD505-2E9C-101B-9397-08002B2CF9AE}" pid="5" name="Producer">
    <vt:lpwstr>Adobe PDF library 18.00</vt:lpwstr>
  </property>
</Properties>
</file>