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FD00" w14:textId="77777777" w:rsidR="00A92CD6" w:rsidRDefault="00000000">
      <w:pPr>
        <w:tabs>
          <w:tab w:val="left" w:pos="3591"/>
        </w:tabs>
        <w:spacing w:before="72"/>
        <w:ind w:left="952"/>
        <w:rPr>
          <w:rFonts w:ascii="Source Han Serif JP SemiBold" w:eastAsia="Source Han Serif JP SemiBold"/>
          <w:b/>
          <w:sz w:val="40"/>
        </w:rPr>
      </w:pPr>
      <w:r>
        <w:rPr>
          <w:rFonts w:ascii="Source Han Serif JP SemiBold" w:eastAsia="Source Han Serif JP SemiBold"/>
          <w:b/>
          <w:color w:val="221815"/>
          <w:spacing w:val="40"/>
          <w:sz w:val="40"/>
        </w:rPr>
        <w:t>令和９年</w:t>
      </w:r>
      <w:r>
        <w:rPr>
          <w:rFonts w:ascii="Source Han Serif JP SemiBold" w:eastAsia="Source Han Serif JP SemiBold"/>
          <w:b/>
          <w:color w:val="221815"/>
          <w:spacing w:val="-10"/>
          <w:sz w:val="40"/>
        </w:rPr>
        <w:t>度</w:t>
      </w:r>
      <w:r>
        <w:rPr>
          <w:rFonts w:ascii="Source Han Serif JP SemiBold" w:eastAsia="Source Han Serif JP SemiBold"/>
          <w:b/>
          <w:color w:val="221815"/>
          <w:sz w:val="40"/>
        </w:rPr>
        <w:tab/>
      </w:r>
      <w:r>
        <w:rPr>
          <w:rFonts w:ascii="Source Han Serif JP SemiBold" w:eastAsia="Source Han Serif JP SemiBold"/>
          <w:b/>
          <w:color w:val="221815"/>
          <w:spacing w:val="40"/>
          <w:sz w:val="40"/>
        </w:rPr>
        <w:t>入学志願者健康診断</w:t>
      </w:r>
      <w:r>
        <w:rPr>
          <w:rFonts w:ascii="Source Han Serif JP SemiBold" w:eastAsia="Source Han Serif JP SemiBold"/>
          <w:b/>
          <w:color w:val="221815"/>
          <w:spacing w:val="-10"/>
          <w:sz w:val="40"/>
        </w:rPr>
        <w:t>書</w:t>
      </w:r>
    </w:p>
    <w:p w14:paraId="5597B4FA" w14:textId="77777777" w:rsidR="00A92CD6" w:rsidRDefault="00A92CD6">
      <w:pPr>
        <w:pStyle w:val="a3"/>
        <w:spacing w:before="3"/>
        <w:rPr>
          <w:rFonts w:ascii="Source Han Serif JP SemiBold"/>
          <w:sz w:val="9"/>
        </w:rPr>
      </w:pPr>
    </w:p>
    <w:tbl>
      <w:tblPr>
        <w:tblStyle w:val="TableNormal"/>
        <w:tblW w:w="0" w:type="auto"/>
        <w:tblInd w:w="165" w:type="dxa"/>
        <w:tblBorders>
          <w:top w:val="single" w:sz="8" w:space="0" w:color="221815"/>
          <w:left w:val="single" w:sz="8" w:space="0" w:color="221815"/>
          <w:bottom w:val="single" w:sz="8" w:space="0" w:color="221815"/>
          <w:right w:val="single" w:sz="8" w:space="0" w:color="221815"/>
          <w:insideH w:val="single" w:sz="8" w:space="0" w:color="221815"/>
          <w:insideV w:val="single" w:sz="8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59"/>
        <w:gridCol w:w="992"/>
        <w:gridCol w:w="1415"/>
        <w:gridCol w:w="1140"/>
        <w:gridCol w:w="667"/>
        <w:gridCol w:w="853"/>
        <w:gridCol w:w="1658"/>
      </w:tblGrid>
      <w:tr w:rsidR="00350AF8" w14:paraId="4581C3A4" w14:textId="77777777" w:rsidTr="00B76485">
        <w:trPr>
          <w:trHeight w:val="1118"/>
        </w:trPr>
        <w:tc>
          <w:tcPr>
            <w:tcW w:w="1134" w:type="dxa"/>
            <w:tcBorders>
              <w:bottom w:val="single" w:sz="4" w:space="0" w:color="221815"/>
              <w:right w:val="single" w:sz="4" w:space="0" w:color="221815"/>
            </w:tcBorders>
          </w:tcPr>
          <w:p w14:paraId="3806BBB4" w14:textId="77777777" w:rsidR="00350AF8" w:rsidRDefault="00350AF8">
            <w:pPr>
              <w:pStyle w:val="TableParagraph"/>
              <w:spacing w:before="9"/>
              <w:rPr>
                <w:rFonts w:ascii="Source Han Serif JP SemiBold"/>
                <w:b/>
                <w:sz w:val="14"/>
              </w:rPr>
            </w:pPr>
          </w:p>
          <w:p w14:paraId="755BBCE8" w14:textId="77777777" w:rsidR="00350AF8" w:rsidRDefault="00350AF8">
            <w:pPr>
              <w:pStyle w:val="TableParagraph"/>
              <w:spacing w:before="1" w:line="188" w:lineRule="exact"/>
              <w:ind w:left="187"/>
              <w:rPr>
                <w:b/>
                <w:sz w:val="14"/>
              </w:rPr>
            </w:pPr>
            <w:r>
              <w:rPr>
                <w:b/>
                <w:color w:val="221815"/>
                <w:spacing w:val="9"/>
                <w:sz w:val="14"/>
              </w:rPr>
              <w:t>フ リ ガ ナ</w:t>
            </w:r>
          </w:p>
          <w:p w14:paraId="5B6B0C49" w14:textId="77777777" w:rsidR="00350AF8" w:rsidRDefault="00350AF8">
            <w:pPr>
              <w:pStyle w:val="TableParagraph"/>
              <w:tabs>
                <w:tab w:val="left" w:pos="765"/>
              </w:tabs>
              <w:spacing w:line="287" w:lineRule="exact"/>
              <w:ind w:left="170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氏</w:t>
            </w:r>
            <w:r>
              <w:rPr>
                <w:b/>
                <w:color w:val="221815"/>
                <w:sz w:val="20"/>
              </w:rPr>
              <w:tab/>
            </w:r>
            <w:r>
              <w:rPr>
                <w:b/>
                <w:color w:val="221815"/>
                <w:spacing w:val="-10"/>
                <w:sz w:val="20"/>
              </w:rPr>
              <w:t>名</w:t>
            </w:r>
          </w:p>
        </w:tc>
        <w:tc>
          <w:tcPr>
            <w:tcW w:w="3166" w:type="dxa"/>
            <w:gridSpan w:val="3"/>
            <w:tcBorders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34C33E09" w14:textId="77777777" w:rsidR="00350AF8" w:rsidRDefault="00350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412FC03A" w14:textId="77777777" w:rsidR="00350AF8" w:rsidRDefault="00350AF8">
            <w:pPr>
              <w:pStyle w:val="TableParagraph"/>
              <w:spacing w:before="43"/>
              <w:rPr>
                <w:rFonts w:ascii="Source Han Serif JP SemiBold"/>
                <w:b/>
                <w:sz w:val="20"/>
              </w:rPr>
            </w:pPr>
          </w:p>
          <w:p w14:paraId="5FEE4C8E" w14:textId="77777777" w:rsidR="00350AF8" w:rsidRDefault="00350AF8">
            <w:pPr>
              <w:pStyle w:val="TableParagraph"/>
              <w:spacing w:before="1"/>
              <w:ind w:left="178"/>
              <w:rPr>
                <w:b/>
                <w:sz w:val="20"/>
              </w:rPr>
            </w:pPr>
            <w:r>
              <w:rPr>
                <w:b/>
                <w:color w:val="221815"/>
                <w:spacing w:val="-4"/>
                <w:sz w:val="20"/>
              </w:rPr>
              <w:t>生年月日</w:t>
            </w:r>
          </w:p>
        </w:tc>
        <w:tc>
          <w:tcPr>
            <w:tcW w:w="667" w:type="dxa"/>
            <w:tcBorders>
              <w:left w:val="single" w:sz="4" w:space="0" w:color="221815"/>
              <w:bottom w:val="single" w:sz="4" w:space="0" w:color="221815"/>
              <w:right w:val="nil"/>
            </w:tcBorders>
          </w:tcPr>
          <w:p w14:paraId="53FBDB78" w14:textId="77777777" w:rsidR="00350AF8" w:rsidRDefault="00350AF8">
            <w:pPr>
              <w:pStyle w:val="TableParagraph"/>
              <w:spacing w:before="107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color w:val="221815"/>
                <w:spacing w:val="-6"/>
                <w:sz w:val="20"/>
              </w:rPr>
              <w:t>西暦</w:t>
            </w:r>
          </w:p>
          <w:p w14:paraId="001F7C6A" w14:textId="77777777" w:rsidR="00350AF8" w:rsidRDefault="00350AF8">
            <w:pPr>
              <w:pStyle w:val="TableParagraph"/>
              <w:spacing w:before="296"/>
              <w:ind w:left="-17" w:right="-116"/>
              <w:jc w:val="center"/>
              <w:rPr>
                <w:b/>
                <w:sz w:val="20"/>
              </w:rPr>
            </w:pPr>
            <w:r>
              <w:rPr>
                <w:b/>
                <w:color w:val="221815"/>
                <w:spacing w:val="-2"/>
                <w:sz w:val="20"/>
              </w:rPr>
              <w:t>（</w:t>
            </w:r>
            <w:r>
              <w:rPr>
                <w:b/>
                <w:color w:val="221815"/>
                <w:spacing w:val="-5"/>
                <w:sz w:val="20"/>
              </w:rPr>
              <w:t>昭和・</w:t>
            </w:r>
          </w:p>
        </w:tc>
        <w:tc>
          <w:tcPr>
            <w:tcW w:w="853" w:type="dxa"/>
            <w:tcBorders>
              <w:left w:val="nil"/>
              <w:bottom w:val="single" w:sz="4" w:space="0" w:color="221815"/>
              <w:right w:val="nil"/>
            </w:tcBorders>
          </w:tcPr>
          <w:p w14:paraId="082BDDC5" w14:textId="77777777" w:rsidR="00350AF8" w:rsidRDefault="00350AF8">
            <w:pPr>
              <w:pStyle w:val="TableParagraph"/>
              <w:spacing w:before="30"/>
              <w:rPr>
                <w:rFonts w:ascii="Source Han Serif JP SemiBold"/>
                <w:b/>
                <w:sz w:val="20"/>
              </w:rPr>
            </w:pPr>
          </w:p>
          <w:p w14:paraId="38AA90FB" w14:textId="77777777" w:rsidR="00350AF8" w:rsidRDefault="00350AF8">
            <w:pPr>
              <w:pStyle w:val="TableParagraph"/>
              <w:rPr>
                <w:b/>
                <w:color w:val="221815"/>
                <w:spacing w:val="40"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年</w:t>
            </w:r>
            <w:r>
              <w:rPr>
                <w:b/>
                <w:color w:val="221815"/>
                <w:spacing w:val="40"/>
                <w:sz w:val="20"/>
              </w:rPr>
              <w:t xml:space="preserve"> </w:t>
            </w:r>
          </w:p>
          <w:p w14:paraId="78223909" w14:textId="6D9CEFDB" w:rsidR="00350AF8" w:rsidRDefault="00350AF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color w:val="221815"/>
                <w:spacing w:val="-6"/>
                <w:sz w:val="20"/>
              </w:rPr>
              <w:t>平成</w:t>
            </w:r>
          </w:p>
        </w:tc>
        <w:tc>
          <w:tcPr>
            <w:tcW w:w="1658" w:type="dxa"/>
            <w:tcBorders>
              <w:left w:val="nil"/>
              <w:bottom w:val="single" w:sz="4" w:space="0" w:color="221815"/>
            </w:tcBorders>
          </w:tcPr>
          <w:p w14:paraId="53F31391" w14:textId="77777777" w:rsidR="00350AF8" w:rsidRDefault="00350AF8">
            <w:pPr>
              <w:pStyle w:val="TableParagraph"/>
              <w:spacing w:before="30"/>
              <w:rPr>
                <w:rFonts w:ascii="Source Han Serif JP SemiBold"/>
                <w:b/>
                <w:sz w:val="20"/>
              </w:rPr>
            </w:pPr>
          </w:p>
          <w:p w14:paraId="2F4280E9" w14:textId="77777777" w:rsidR="00350AF8" w:rsidRDefault="00350AF8">
            <w:pPr>
              <w:pStyle w:val="TableParagraph"/>
              <w:tabs>
                <w:tab w:val="left" w:pos="1090"/>
              </w:tabs>
              <w:spacing w:line="329" w:lineRule="exact"/>
              <w:ind w:left="165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月</w:t>
            </w:r>
            <w:r>
              <w:rPr>
                <w:b/>
                <w:color w:val="221815"/>
                <w:sz w:val="20"/>
              </w:rPr>
              <w:tab/>
            </w:r>
            <w:r>
              <w:rPr>
                <w:b/>
                <w:color w:val="221815"/>
                <w:spacing w:val="-2"/>
                <w:sz w:val="20"/>
              </w:rPr>
              <w:t>日</w:t>
            </w:r>
            <w:r>
              <w:rPr>
                <w:b/>
                <w:color w:val="221815"/>
                <w:spacing w:val="-10"/>
                <w:sz w:val="20"/>
              </w:rPr>
              <w:t>生</w:t>
            </w:r>
          </w:p>
          <w:p w14:paraId="25583F51" w14:textId="77777777" w:rsidR="00350AF8" w:rsidRDefault="00350AF8">
            <w:pPr>
              <w:pStyle w:val="TableParagraph"/>
              <w:tabs>
                <w:tab w:val="left" w:pos="1345"/>
              </w:tabs>
              <w:spacing w:line="329" w:lineRule="exact"/>
              <w:ind w:left="254" w:right="-101"/>
              <w:rPr>
                <w:b/>
                <w:sz w:val="20"/>
              </w:rPr>
            </w:pPr>
            <w:r>
              <w:rPr>
                <w:b/>
                <w:color w:val="221815"/>
                <w:spacing w:val="-2"/>
                <w:sz w:val="20"/>
              </w:rPr>
              <w:t>年</w:t>
            </w:r>
            <w:r>
              <w:rPr>
                <w:b/>
                <w:color w:val="221815"/>
                <w:spacing w:val="-114"/>
                <w:sz w:val="20"/>
              </w:rPr>
              <w:t>）</w:t>
            </w:r>
            <w:r>
              <w:rPr>
                <w:b/>
                <w:color w:val="221815"/>
                <w:spacing w:val="-12"/>
                <w:sz w:val="20"/>
              </w:rPr>
              <w:t>（</w:t>
            </w:r>
            <w:r>
              <w:rPr>
                <w:b/>
                <w:color w:val="221815"/>
                <w:sz w:val="20"/>
              </w:rPr>
              <w:tab/>
            </w:r>
            <w:r>
              <w:rPr>
                <w:b/>
                <w:color w:val="221815"/>
                <w:spacing w:val="-2"/>
                <w:sz w:val="20"/>
              </w:rPr>
              <w:t>歳</w:t>
            </w:r>
            <w:r>
              <w:rPr>
                <w:b/>
                <w:color w:val="221815"/>
                <w:spacing w:val="-10"/>
                <w:sz w:val="20"/>
              </w:rPr>
              <w:t>）</w:t>
            </w:r>
          </w:p>
        </w:tc>
      </w:tr>
      <w:tr w:rsidR="00A92CD6" w14:paraId="34CBA958" w14:textId="77777777">
        <w:trPr>
          <w:trHeight w:val="1118"/>
        </w:trPr>
        <w:tc>
          <w:tcPr>
            <w:tcW w:w="1134" w:type="dxa"/>
            <w:tcBorders>
              <w:top w:val="single" w:sz="4" w:space="0" w:color="221815"/>
              <w:right w:val="single" w:sz="4" w:space="0" w:color="221815"/>
            </w:tcBorders>
          </w:tcPr>
          <w:p w14:paraId="1E3B53C8" w14:textId="77777777" w:rsidR="00A92CD6" w:rsidRDefault="00A92CD6">
            <w:pPr>
              <w:pStyle w:val="TableParagraph"/>
              <w:spacing w:before="1"/>
              <w:rPr>
                <w:rFonts w:ascii="Source Han Serif JP SemiBold"/>
                <w:b/>
                <w:sz w:val="20"/>
              </w:rPr>
            </w:pPr>
          </w:p>
          <w:p w14:paraId="6509D407" w14:textId="77777777" w:rsidR="00A92CD6" w:rsidRDefault="00000000"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color w:val="221815"/>
                <w:spacing w:val="14"/>
                <w:sz w:val="20"/>
              </w:rPr>
              <w:t>現 住 所</w:t>
            </w:r>
          </w:p>
        </w:tc>
        <w:tc>
          <w:tcPr>
            <w:tcW w:w="759" w:type="dxa"/>
            <w:tcBorders>
              <w:top w:val="single" w:sz="4" w:space="0" w:color="221815"/>
              <w:left w:val="single" w:sz="4" w:space="0" w:color="221815"/>
              <w:right w:val="nil"/>
            </w:tcBorders>
          </w:tcPr>
          <w:p w14:paraId="45180F79" w14:textId="77777777" w:rsidR="00A92CD6" w:rsidRDefault="00000000">
            <w:pPr>
              <w:pStyle w:val="TableParagraph"/>
              <w:spacing w:before="58"/>
              <w:ind w:left="70"/>
              <w:rPr>
                <w:b/>
                <w:sz w:val="20"/>
              </w:rPr>
            </w:pPr>
            <w:r>
              <w:rPr>
                <w:b/>
                <w:color w:val="221815"/>
                <w:spacing w:val="-2"/>
                <w:sz w:val="20"/>
              </w:rPr>
              <w:t>（</w:t>
            </w:r>
            <w:r>
              <w:rPr>
                <w:b/>
                <w:color w:val="221815"/>
                <w:spacing w:val="-10"/>
                <w:sz w:val="20"/>
              </w:rPr>
              <w:t>〒</w:t>
            </w:r>
          </w:p>
        </w:tc>
        <w:tc>
          <w:tcPr>
            <w:tcW w:w="992" w:type="dxa"/>
            <w:tcBorders>
              <w:top w:val="single" w:sz="4" w:space="0" w:color="221815"/>
              <w:left w:val="nil"/>
              <w:right w:val="nil"/>
            </w:tcBorders>
          </w:tcPr>
          <w:p w14:paraId="47166342" w14:textId="77777777" w:rsidR="00A92CD6" w:rsidRDefault="00000000">
            <w:pPr>
              <w:pStyle w:val="TableParagraph"/>
              <w:spacing w:before="58"/>
              <w:ind w:left="308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－</w:t>
            </w:r>
          </w:p>
        </w:tc>
        <w:tc>
          <w:tcPr>
            <w:tcW w:w="1415" w:type="dxa"/>
            <w:tcBorders>
              <w:top w:val="single" w:sz="4" w:space="0" w:color="221815"/>
              <w:left w:val="nil"/>
              <w:right w:val="nil"/>
            </w:tcBorders>
          </w:tcPr>
          <w:p w14:paraId="40EAADB3" w14:textId="77777777" w:rsidR="00A92CD6" w:rsidRDefault="00000000">
            <w:pPr>
              <w:pStyle w:val="TableParagraph"/>
              <w:spacing w:before="58"/>
              <w:ind w:right="200"/>
              <w:jc w:val="center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）</w:t>
            </w:r>
          </w:p>
        </w:tc>
        <w:tc>
          <w:tcPr>
            <w:tcW w:w="1807" w:type="dxa"/>
            <w:gridSpan w:val="2"/>
            <w:tcBorders>
              <w:top w:val="single" w:sz="4" w:space="0" w:color="221815"/>
              <w:left w:val="nil"/>
              <w:right w:val="nil"/>
            </w:tcBorders>
          </w:tcPr>
          <w:p w14:paraId="061673E3" w14:textId="77777777" w:rsidR="00A92CD6" w:rsidRDefault="00A92CD6">
            <w:pPr>
              <w:pStyle w:val="TableParagraph"/>
              <w:spacing w:before="146"/>
              <w:rPr>
                <w:rFonts w:ascii="Source Han Serif JP SemiBold"/>
                <w:b/>
                <w:sz w:val="20"/>
              </w:rPr>
            </w:pPr>
          </w:p>
          <w:p w14:paraId="2668865C" w14:textId="77777777" w:rsidR="00A92CD6" w:rsidRDefault="00000000">
            <w:pPr>
              <w:pStyle w:val="TableParagraph"/>
              <w:spacing w:line="276" w:lineRule="exact"/>
              <w:ind w:left="1146" w:right="103" w:firstLine="4"/>
              <w:rPr>
                <w:b/>
                <w:sz w:val="20"/>
              </w:rPr>
            </w:pPr>
            <w:r>
              <w:rPr>
                <w:b/>
                <w:color w:val="221815"/>
                <w:spacing w:val="-4"/>
                <w:sz w:val="20"/>
              </w:rPr>
              <w:t>Tel.</w:t>
            </w:r>
            <w:r>
              <w:rPr>
                <w:b/>
                <w:color w:val="221815"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color w:val="221815"/>
                <w:spacing w:val="-4"/>
                <w:w w:val="70"/>
                <w:sz w:val="20"/>
              </w:rPr>
              <w:t>携帯電話</w:t>
            </w:r>
          </w:p>
        </w:tc>
        <w:tc>
          <w:tcPr>
            <w:tcW w:w="853" w:type="dxa"/>
            <w:tcBorders>
              <w:top w:val="single" w:sz="4" w:space="0" w:color="221815"/>
              <w:left w:val="nil"/>
              <w:right w:val="nil"/>
            </w:tcBorders>
          </w:tcPr>
          <w:p w14:paraId="12F7486C" w14:textId="77777777" w:rsidR="00A92CD6" w:rsidRDefault="00A92CD6">
            <w:pPr>
              <w:pStyle w:val="TableParagraph"/>
              <w:spacing w:before="141"/>
              <w:rPr>
                <w:rFonts w:ascii="Source Han Serif JP SemiBold"/>
                <w:b/>
                <w:sz w:val="20"/>
              </w:rPr>
            </w:pPr>
          </w:p>
          <w:p w14:paraId="33A21846" w14:textId="77777777" w:rsidR="00A92CD6" w:rsidRDefault="00000000">
            <w:pPr>
              <w:pStyle w:val="TableParagraph"/>
              <w:spacing w:line="303" w:lineRule="exact"/>
              <w:ind w:left="508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－</w:t>
            </w:r>
          </w:p>
          <w:p w14:paraId="6C8A0261" w14:textId="77777777" w:rsidR="00A92CD6" w:rsidRDefault="00000000">
            <w:pPr>
              <w:pStyle w:val="TableParagraph"/>
              <w:spacing w:line="281" w:lineRule="exact"/>
              <w:ind w:left="508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－</w:t>
            </w:r>
          </w:p>
        </w:tc>
        <w:tc>
          <w:tcPr>
            <w:tcW w:w="1658" w:type="dxa"/>
            <w:tcBorders>
              <w:top w:val="single" w:sz="4" w:space="0" w:color="221815"/>
              <w:left w:val="nil"/>
            </w:tcBorders>
          </w:tcPr>
          <w:p w14:paraId="058A31FC" w14:textId="77777777" w:rsidR="00A92CD6" w:rsidRDefault="00A92CD6">
            <w:pPr>
              <w:pStyle w:val="TableParagraph"/>
              <w:spacing w:before="141"/>
              <w:rPr>
                <w:rFonts w:ascii="Source Han Serif JP SemiBold"/>
                <w:b/>
                <w:sz w:val="20"/>
              </w:rPr>
            </w:pPr>
          </w:p>
          <w:p w14:paraId="21AC5602" w14:textId="77777777" w:rsidR="00A92CD6" w:rsidRDefault="00000000">
            <w:pPr>
              <w:pStyle w:val="TableParagraph"/>
              <w:spacing w:line="303" w:lineRule="exact"/>
              <w:ind w:left="449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－</w:t>
            </w:r>
          </w:p>
          <w:p w14:paraId="6B6C4CD0" w14:textId="77777777" w:rsidR="00A92CD6" w:rsidRDefault="00000000">
            <w:pPr>
              <w:pStyle w:val="TableParagraph"/>
              <w:spacing w:line="281" w:lineRule="exact"/>
              <w:ind w:left="449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－</w:t>
            </w:r>
          </w:p>
        </w:tc>
      </w:tr>
    </w:tbl>
    <w:p w14:paraId="042C7076" w14:textId="77777777" w:rsidR="00A92CD6" w:rsidRDefault="00A92CD6">
      <w:pPr>
        <w:pStyle w:val="a3"/>
        <w:spacing w:before="4"/>
        <w:rPr>
          <w:rFonts w:ascii="Source Han Serif JP SemiBold"/>
          <w:sz w:val="13"/>
        </w:rPr>
      </w:pPr>
    </w:p>
    <w:tbl>
      <w:tblPr>
        <w:tblStyle w:val="TableNormal"/>
        <w:tblW w:w="0" w:type="auto"/>
        <w:tblInd w:w="165" w:type="dxa"/>
        <w:tblBorders>
          <w:top w:val="single" w:sz="8" w:space="0" w:color="221815"/>
          <w:left w:val="single" w:sz="8" w:space="0" w:color="221815"/>
          <w:bottom w:val="single" w:sz="8" w:space="0" w:color="221815"/>
          <w:right w:val="single" w:sz="8" w:space="0" w:color="221815"/>
          <w:insideH w:val="single" w:sz="8" w:space="0" w:color="221815"/>
          <w:insideV w:val="single" w:sz="8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"/>
        <w:gridCol w:w="97"/>
        <w:gridCol w:w="3010"/>
        <w:gridCol w:w="66"/>
        <w:gridCol w:w="1134"/>
        <w:gridCol w:w="1417"/>
        <w:gridCol w:w="1757"/>
      </w:tblGrid>
      <w:tr w:rsidR="00A92CD6" w14:paraId="47886DBB" w14:textId="77777777">
        <w:trPr>
          <w:trHeight w:val="835"/>
        </w:trPr>
        <w:tc>
          <w:tcPr>
            <w:tcW w:w="567" w:type="dxa"/>
            <w:tcBorders>
              <w:bottom w:val="single" w:sz="4" w:space="0" w:color="221815"/>
              <w:right w:val="nil"/>
            </w:tcBorders>
          </w:tcPr>
          <w:p w14:paraId="37E30A07" w14:textId="77777777" w:rsidR="00A92CD6" w:rsidRDefault="00000000">
            <w:pPr>
              <w:pStyle w:val="TableParagraph"/>
              <w:spacing w:before="265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身</w:t>
            </w:r>
          </w:p>
        </w:tc>
        <w:tc>
          <w:tcPr>
            <w:tcW w:w="566" w:type="dxa"/>
            <w:tcBorders>
              <w:left w:val="nil"/>
              <w:bottom w:val="single" w:sz="4" w:space="0" w:color="221815"/>
              <w:right w:val="single" w:sz="4" w:space="0" w:color="221815"/>
            </w:tcBorders>
          </w:tcPr>
          <w:p w14:paraId="1C047A00" w14:textId="77777777" w:rsidR="00A92CD6" w:rsidRDefault="00000000">
            <w:pPr>
              <w:pStyle w:val="TableParagraph"/>
              <w:spacing w:before="265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長</w:t>
            </w:r>
          </w:p>
        </w:tc>
        <w:tc>
          <w:tcPr>
            <w:tcW w:w="3173" w:type="dxa"/>
            <w:gridSpan w:val="3"/>
            <w:tcBorders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72C9021A" w14:textId="77777777" w:rsidR="00A92CD6" w:rsidRDefault="00000000">
            <w:pPr>
              <w:pStyle w:val="TableParagraph"/>
              <w:spacing w:before="279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221815"/>
                <w:spacing w:val="-5"/>
                <w:sz w:val="20"/>
              </w:rPr>
              <w:t>cm</w:t>
            </w:r>
          </w:p>
        </w:tc>
        <w:tc>
          <w:tcPr>
            <w:tcW w:w="1134" w:type="dxa"/>
            <w:tcBorders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246290D0" w14:textId="77777777" w:rsidR="00A92CD6" w:rsidRDefault="00000000">
            <w:pPr>
              <w:pStyle w:val="TableParagraph"/>
              <w:tabs>
                <w:tab w:val="left" w:pos="620"/>
              </w:tabs>
              <w:spacing w:before="265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体</w:t>
            </w:r>
            <w:r>
              <w:rPr>
                <w:b/>
                <w:color w:val="221815"/>
                <w:sz w:val="20"/>
              </w:rPr>
              <w:tab/>
            </w:r>
            <w:r>
              <w:rPr>
                <w:b/>
                <w:color w:val="221815"/>
                <w:spacing w:val="-10"/>
                <w:sz w:val="20"/>
              </w:rPr>
              <w:t>重</w:t>
            </w:r>
          </w:p>
        </w:tc>
        <w:tc>
          <w:tcPr>
            <w:tcW w:w="3174" w:type="dxa"/>
            <w:gridSpan w:val="2"/>
            <w:tcBorders>
              <w:left w:val="single" w:sz="4" w:space="0" w:color="221815"/>
              <w:bottom w:val="single" w:sz="4" w:space="0" w:color="221815"/>
            </w:tcBorders>
          </w:tcPr>
          <w:p w14:paraId="745A4EA8" w14:textId="77777777" w:rsidR="00A92CD6" w:rsidRDefault="00000000">
            <w:pPr>
              <w:pStyle w:val="TableParagraph"/>
              <w:spacing w:before="279"/>
              <w:ind w:left="154" w:right="105"/>
              <w:jc w:val="right"/>
              <w:rPr>
                <w:b/>
                <w:sz w:val="20"/>
              </w:rPr>
            </w:pPr>
            <w:r>
              <w:rPr>
                <w:b/>
                <w:color w:val="221815"/>
                <w:spacing w:val="-5"/>
                <w:sz w:val="20"/>
              </w:rPr>
              <w:t>kg</w:t>
            </w:r>
          </w:p>
        </w:tc>
      </w:tr>
      <w:tr w:rsidR="00A92CD6" w14:paraId="7B1194F7" w14:textId="77777777" w:rsidTr="00350AF8">
        <w:trPr>
          <w:trHeight w:val="840"/>
        </w:trPr>
        <w:tc>
          <w:tcPr>
            <w:tcW w:w="567" w:type="dxa"/>
            <w:tcBorders>
              <w:top w:val="single" w:sz="4" w:space="0" w:color="221815"/>
              <w:bottom w:val="single" w:sz="4" w:space="0" w:color="221815"/>
              <w:right w:val="nil"/>
            </w:tcBorders>
          </w:tcPr>
          <w:p w14:paraId="57E66B96" w14:textId="77777777" w:rsidR="00A92CD6" w:rsidRDefault="00000000">
            <w:pPr>
              <w:pStyle w:val="TableParagraph"/>
              <w:spacing w:before="270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聴</w:t>
            </w:r>
          </w:p>
        </w:tc>
        <w:tc>
          <w:tcPr>
            <w:tcW w:w="566" w:type="dxa"/>
            <w:tcBorders>
              <w:top w:val="single" w:sz="4" w:space="0" w:color="221815"/>
              <w:left w:val="nil"/>
              <w:bottom w:val="single" w:sz="4" w:space="0" w:color="221815"/>
              <w:right w:val="single" w:sz="4" w:space="0" w:color="221815"/>
            </w:tcBorders>
          </w:tcPr>
          <w:p w14:paraId="3DBA2C5D" w14:textId="77777777" w:rsidR="00A92CD6" w:rsidRDefault="00000000">
            <w:pPr>
              <w:pStyle w:val="TableParagraph"/>
              <w:spacing w:before="27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力</w:t>
            </w:r>
          </w:p>
        </w:tc>
        <w:tc>
          <w:tcPr>
            <w:tcW w:w="97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2A44C194" w14:textId="77777777" w:rsidR="00A92CD6" w:rsidRDefault="00A92C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2AC323C8" w14:textId="77777777" w:rsidR="00A92CD6" w:rsidRDefault="00000000">
            <w:pPr>
              <w:pStyle w:val="TableParagraph"/>
              <w:spacing w:before="273"/>
              <w:ind w:left="23"/>
              <w:rPr>
                <w:b/>
                <w:sz w:val="20"/>
              </w:rPr>
            </w:pPr>
            <w:r>
              <w:rPr>
                <w:b/>
                <w:color w:val="221815"/>
                <w:spacing w:val="-2"/>
                <w:sz w:val="20"/>
              </w:rPr>
              <w:t>正常・異常</w:t>
            </w:r>
            <w:r>
              <w:rPr>
                <w:b/>
                <w:color w:val="221815"/>
                <w:spacing w:val="-10"/>
                <w:sz w:val="20"/>
              </w:rPr>
              <w:t>（</w:t>
            </w:r>
          </w:p>
        </w:tc>
        <w:tc>
          <w:tcPr>
            <w:tcW w:w="66" w:type="dxa"/>
            <w:tcBorders>
              <w:top w:val="single" w:sz="4" w:space="0" w:color="221815"/>
              <w:left w:val="nil"/>
              <w:bottom w:val="single" w:sz="4" w:space="0" w:color="221815"/>
              <w:right w:val="single" w:sz="4" w:space="0" w:color="221815"/>
            </w:tcBorders>
          </w:tcPr>
          <w:p w14:paraId="1B408168" w14:textId="77777777" w:rsidR="00A92CD6" w:rsidRDefault="00000000">
            <w:pPr>
              <w:pStyle w:val="TableParagraph"/>
              <w:spacing w:before="273"/>
              <w:ind w:left="102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14B12CC7" w14:textId="77777777" w:rsidR="00A92CD6" w:rsidRDefault="00000000">
            <w:pPr>
              <w:pStyle w:val="TableParagraph"/>
              <w:tabs>
                <w:tab w:val="left" w:pos="620"/>
              </w:tabs>
              <w:spacing w:before="270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視</w:t>
            </w:r>
            <w:r>
              <w:rPr>
                <w:b/>
                <w:color w:val="221815"/>
                <w:sz w:val="20"/>
              </w:rPr>
              <w:tab/>
            </w:r>
            <w:r>
              <w:rPr>
                <w:b/>
                <w:color w:val="221815"/>
                <w:spacing w:val="-10"/>
                <w:sz w:val="20"/>
              </w:rPr>
              <w:t>力</w:t>
            </w:r>
          </w:p>
        </w:tc>
        <w:tc>
          <w:tcPr>
            <w:tcW w:w="1417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6C0F9865" w14:textId="77777777" w:rsidR="00A92CD6" w:rsidRDefault="00000000">
            <w:pPr>
              <w:pStyle w:val="TableParagraph"/>
              <w:spacing w:before="120" w:line="232" w:lineRule="auto"/>
              <w:ind w:left="118" w:right="1088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右左</w:t>
            </w:r>
          </w:p>
        </w:tc>
        <w:tc>
          <w:tcPr>
            <w:tcW w:w="1757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</w:tcBorders>
          </w:tcPr>
          <w:p w14:paraId="2D564D2F" w14:textId="77777777" w:rsidR="00A92CD6" w:rsidRDefault="00000000">
            <w:pPr>
              <w:pStyle w:val="TableParagraph"/>
              <w:tabs>
                <w:tab w:val="left" w:pos="1502"/>
              </w:tabs>
              <w:spacing w:before="113" w:line="243" w:lineRule="exact"/>
              <w:ind w:left="510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（</w:t>
            </w:r>
            <w:r>
              <w:rPr>
                <w:b/>
                <w:color w:val="221815"/>
                <w:sz w:val="20"/>
              </w:rPr>
              <w:tab/>
            </w:r>
            <w:r>
              <w:rPr>
                <w:b/>
                <w:color w:val="221815"/>
                <w:spacing w:val="-10"/>
                <w:sz w:val="20"/>
              </w:rPr>
              <w:t>）</w:t>
            </w:r>
          </w:p>
          <w:p w14:paraId="62DBCC87" w14:textId="77777777" w:rsidR="00A92CD6" w:rsidRDefault="00000000">
            <w:pPr>
              <w:pStyle w:val="TableParagraph"/>
              <w:spacing w:line="160" w:lineRule="exact"/>
              <w:ind w:left="126"/>
              <w:rPr>
                <w:b/>
                <w:sz w:val="20"/>
              </w:rPr>
            </w:pPr>
            <w:r>
              <w:rPr>
                <w:b/>
                <w:color w:val="221815"/>
                <w:spacing w:val="-6"/>
                <w:sz w:val="20"/>
              </w:rPr>
              <w:t>矯正</w:t>
            </w:r>
          </w:p>
          <w:p w14:paraId="254249AF" w14:textId="77777777" w:rsidR="00A92CD6" w:rsidRDefault="00000000">
            <w:pPr>
              <w:pStyle w:val="TableParagraph"/>
              <w:tabs>
                <w:tab w:val="left" w:pos="1502"/>
              </w:tabs>
              <w:spacing w:line="246" w:lineRule="exact"/>
              <w:ind w:left="510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（</w:t>
            </w:r>
            <w:r>
              <w:rPr>
                <w:b/>
                <w:color w:val="221815"/>
                <w:sz w:val="20"/>
              </w:rPr>
              <w:tab/>
            </w:r>
            <w:r>
              <w:rPr>
                <w:b/>
                <w:color w:val="221815"/>
                <w:spacing w:val="-10"/>
                <w:sz w:val="20"/>
              </w:rPr>
              <w:t>）</w:t>
            </w:r>
          </w:p>
        </w:tc>
      </w:tr>
      <w:tr w:rsidR="00A92CD6" w:rsidRPr="00FF74C5" w14:paraId="0ACCE31B" w14:textId="77777777">
        <w:trPr>
          <w:trHeight w:val="1293"/>
        </w:trPr>
        <w:tc>
          <w:tcPr>
            <w:tcW w:w="1133" w:type="dxa"/>
            <w:gridSpan w:val="2"/>
            <w:tcBorders>
              <w:top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6C8CB220" w14:textId="77777777" w:rsidR="00A92CD6" w:rsidRDefault="00A92CD6">
            <w:pPr>
              <w:pStyle w:val="TableParagraph"/>
              <w:spacing w:before="62"/>
              <w:rPr>
                <w:rFonts w:ascii="Source Han Serif JP SemiBold"/>
                <w:b/>
                <w:sz w:val="20"/>
              </w:rPr>
            </w:pPr>
          </w:p>
          <w:p w14:paraId="6C9A7321" w14:textId="77777777" w:rsidR="00A92CD6" w:rsidRDefault="00000000">
            <w:pPr>
              <w:pStyle w:val="TableParagraph"/>
              <w:tabs>
                <w:tab w:val="left" w:pos="765"/>
              </w:tabs>
              <w:spacing w:line="172" w:lineRule="auto"/>
              <w:ind w:left="170" w:right="152"/>
              <w:rPr>
                <w:b/>
                <w:sz w:val="20"/>
              </w:rPr>
            </w:pPr>
            <w:r>
              <w:rPr>
                <w:b/>
                <w:color w:val="221815"/>
                <w:spacing w:val="-4"/>
                <w:sz w:val="20"/>
              </w:rPr>
              <w:t>胸部Ｘ線</w:t>
            </w:r>
            <w:r>
              <w:rPr>
                <w:b/>
                <w:color w:val="221815"/>
                <w:spacing w:val="-10"/>
                <w:sz w:val="20"/>
              </w:rPr>
              <w:t>検</w:t>
            </w:r>
            <w:r>
              <w:rPr>
                <w:b/>
                <w:color w:val="221815"/>
                <w:sz w:val="20"/>
              </w:rPr>
              <w:tab/>
            </w:r>
            <w:r>
              <w:rPr>
                <w:b/>
                <w:color w:val="221815"/>
                <w:spacing w:val="-10"/>
                <w:sz w:val="20"/>
              </w:rPr>
              <w:t>査</w:t>
            </w:r>
          </w:p>
        </w:tc>
        <w:tc>
          <w:tcPr>
            <w:tcW w:w="3173" w:type="dxa"/>
            <w:gridSpan w:val="3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7C3F9C6A" w14:textId="77777777" w:rsidR="00A92CD6" w:rsidRDefault="00000000">
            <w:pPr>
              <w:pStyle w:val="TableParagraph"/>
              <w:tabs>
                <w:tab w:val="left" w:pos="1910"/>
                <w:tab w:val="left" w:pos="2373"/>
              </w:tabs>
              <w:spacing w:before="107"/>
              <w:ind w:left="125" w:right="-1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36224" behindDoc="1" locked="0" layoutInCell="1" allowOverlap="1" wp14:anchorId="78C6AFBC" wp14:editId="7950B707">
                      <wp:simplePos x="0" y="0"/>
                      <wp:positionH relativeFrom="column">
                        <wp:posOffset>113007</wp:posOffset>
                      </wp:positionH>
                      <wp:positionV relativeFrom="paragraph">
                        <wp:posOffset>290635</wp:posOffset>
                      </wp:positionV>
                      <wp:extent cx="31115" cy="4826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" cy="482600"/>
                                <a:chOff x="0" y="0"/>
                                <a:chExt cx="31115" cy="482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698" y="2698"/>
                                  <a:ext cx="26034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477520">
                                      <a:moveTo>
                                        <a:pt x="25463" y="0"/>
                                      </a:moveTo>
                                      <a:lnTo>
                                        <a:pt x="13673" y="2634"/>
                                      </a:lnTo>
                                      <a:lnTo>
                                        <a:pt x="5788" y="9820"/>
                                      </a:lnTo>
                                      <a:lnTo>
                                        <a:pt x="1374" y="20477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443649"/>
                                      </a:lnTo>
                                      <a:lnTo>
                                        <a:pt x="1374" y="456699"/>
                                      </a:lnTo>
                                      <a:lnTo>
                                        <a:pt x="5788" y="467356"/>
                                      </a:lnTo>
                                      <a:lnTo>
                                        <a:pt x="13673" y="474542"/>
                                      </a:lnTo>
                                      <a:lnTo>
                                        <a:pt x="25463" y="477177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A1C3E" id="Group 13" o:spid="_x0000_s1026" style="position:absolute;margin-left:8.9pt;margin-top:22.9pt;width:2.45pt;height:38pt;z-index:-251680256;mso-wrap-distance-left:0;mso-wrap-distance-right:0" coordsize="31115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">
                      <v:shape id="Graphic 14" o:spid="_x0000_s1027" style="position:absolute;left:2698;top:2698;width:26034;height:477520;visibility:visible;mso-wrap-style:square;v-text-anchor:top" coordsize="26034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" path="m25463,l13673,2634,5788,9820,1374,20477,,33528,,443649r1374,13050l5788,467356r7885,7186l25463,477177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37248" behindDoc="1" locked="0" layoutInCell="1" allowOverlap="1" wp14:anchorId="288A91F0" wp14:editId="670D6A8B">
                      <wp:simplePos x="0" y="0"/>
                      <wp:positionH relativeFrom="column">
                        <wp:posOffset>1909625</wp:posOffset>
                      </wp:positionH>
                      <wp:positionV relativeFrom="paragraph">
                        <wp:posOffset>290635</wp:posOffset>
                      </wp:positionV>
                      <wp:extent cx="31115" cy="4826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" cy="482600"/>
                                <a:chOff x="0" y="0"/>
                                <a:chExt cx="31115" cy="482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698" y="2698"/>
                                  <a:ext cx="26034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477520">
                                      <a:moveTo>
                                        <a:pt x="0" y="0"/>
                                      </a:moveTo>
                                      <a:lnTo>
                                        <a:pt x="11792" y="2634"/>
                                      </a:lnTo>
                                      <a:lnTo>
                                        <a:pt x="19681" y="9820"/>
                                      </a:lnTo>
                                      <a:lnTo>
                                        <a:pt x="24099" y="20477"/>
                                      </a:lnTo>
                                      <a:lnTo>
                                        <a:pt x="25476" y="33528"/>
                                      </a:lnTo>
                                      <a:lnTo>
                                        <a:pt x="25476" y="443649"/>
                                      </a:lnTo>
                                      <a:lnTo>
                                        <a:pt x="24099" y="456699"/>
                                      </a:lnTo>
                                      <a:lnTo>
                                        <a:pt x="19681" y="467356"/>
                                      </a:lnTo>
                                      <a:lnTo>
                                        <a:pt x="11792" y="474542"/>
                                      </a:lnTo>
                                      <a:lnTo>
                                        <a:pt x="0" y="477177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4620C" id="Group 15" o:spid="_x0000_s1026" style="position:absolute;margin-left:150.35pt;margin-top:22.9pt;width:2.45pt;height:38pt;z-index:-251679232;mso-wrap-distance-left:0;mso-wrap-distance-right:0" coordsize="31115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">
                      <v:shape id="Graphic 16" o:spid="_x0000_s1027" style="position:absolute;left:2698;top:2698;width:26034;height:477520;visibility:visible;mso-wrap-style:square;v-text-anchor:top" coordsize="26034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" path="m,l11792,2634r7889,7186l24099,20477r1377,13051l25476,443649r-1377,13050l19681,467356r-7889,7186l,477177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21815"/>
                <w:spacing w:val="-2"/>
                <w:sz w:val="20"/>
              </w:rPr>
              <w:t>直接・間接</w:t>
            </w:r>
            <w:r>
              <w:rPr>
                <w:b/>
                <w:color w:val="221815"/>
                <w:spacing w:val="-10"/>
                <w:sz w:val="20"/>
              </w:rPr>
              <w:t>〔</w:t>
            </w:r>
            <w:r>
              <w:rPr>
                <w:b/>
                <w:color w:val="221815"/>
                <w:sz w:val="20"/>
              </w:rPr>
              <w:tab/>
            </w:r>
            <w:r>
              <w:rPr>
                <w:b/>
                <w:color w:val="221815"/>
                <w:spacing w:val="-10"/>
                <w:sz w:val="20"/>
              </w:rPr>
              <w:t>年</w:t>
            </w:r>
            <w:r>
              <w:rPr>
                <w:b/>
                <w:color w:val="221815"/>
                <w:sz w:val="20"/>
              </w:rPr>
              <w:tab/>
            </w:r>
            <w:r>
              <w:rPr>
                <w:b/>
                <w:color w:val="221815"/>
                <w:spacing w:val="-2"/>
                <w:sz w:val="20"/>
              </w:rPr>
              <w:t>月撮影</w:t>
            </w:r>
            <w:r>
              <w:rPr>
                <w:b/>
                <w:color w:val="221815"/>
                <w:spacing w:val="-10"/>
                <w:sz w:val="20"/>
              </w:rPr>
              <w:t>〕</w:t>
            </w:r>
          </w:p>
        </w:tc>
        <w:tc>
          <w:tcPr>
            <w:tcW w:w="1134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2F609036" w14:textId="77777777" w:rsidR="00A92CD6" w:rsidRDefault="00A92CD6">
            <w:pPr>
              <w:pStyle w:val="TableParagraph"/>
              <w:spacing w:before="94"/>
              <w:rPr>
                <w:rFonts w:ascii="Source Han Serif JP SemiBold"/>
                <w:b/>
                <w:sz w:val="20"/>
              </w:rPr>
            </w:pPr>
          </w:p>
          <w:p w14:paraId="26892B48" w14:textId="77777777" w:rsidR="00A92CD6" w:rsidRDefault="00000000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color w:val="221815"/>
                <w:spacing w:val="14"/>
                <w:sz w:val="20"/>
              </w:rPr>
              <w:t>尿 検 査</w:t>
            </w:r>
          </w:p>
        </w:tc>
        <w:tc>
          <w:tcPr>
            <w:tcW w:w="3174" w:type="dxa"/>
            <w:gridSpan w:val="2"/>
            <w:tcBorders>
              <w:top w:val="single" w:sz="4" w:space="0" w:color="221815"/>
              <w:left w:val="single" w:sz="4" w:space="0" w:color="221815"/>
              <w:bottom w:val="single" w:sz="4" w:space="0" w:color="221815"/>
            </w:tcBorders>
          </w:tcPr>
          <w:p w14:paraId="774E1D74" w14:textId="2919E285" w:rsidR="00A92CD6" w:rsidRDefault="00000000" w:rsidP="00D07022">
            <w:pPr>
              <w:pStyle w:val="TableParagraph"/>
              <w:spacing w:before="240" w:line="233" w:lineRule="auto"/>
              <w:ind w:left="153" w:right="1894"/>
              <w:jc w:val="right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08BD45D8" wp14:editId="602D1FCC">
                      <wp:simplePos x="0" y="0"/>
                      <wp:positionH relativeFrom="column">
                        <wp:posOffset>940692</wp:posOffset>
                      </wp:positionH>
                      <wp:positionV relativeFrom="paragraph">
                        <wp:posOffset>164345</wp:posOffset>
                      </wp:positionV>
                      <wp:extent cx="109855" cy="1212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21285"/>
                                <a:chOff x="0" y="0"/>
                                <a:chExt cx="109855" cy="1212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53757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791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18057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791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4148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C2718" id="Group 17" o:spid="_x0000_s1026" style="position:absolute;margin-left:74.05pt;margin-top:12.95pt;width:8.65pt;height:9.55pt;z-index:-251657728;mso-wrap-distance-left:0;mso-wrap-distance-right:0" coordsize="10985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">
                      <v:shape id="Graphic 18" o:spid="_x0000_s1027" style="position:absolute;top:53757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" path="m,l109791,e" filled="f" strokecolor="#221815" strokeweight=".14992mm">
                        <v:path arrowok="t"/>
                      </v:shape>
                      <v:shape id="Graphic 19" o:spid="_x0000_s1028" style="position:absolute;top:118057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" path="m,l109791,e" filled="f" strokecolor="#221815" strokeweight=".14992mm">
                        <v:path arrowok="t"/>
                      </v:shape>
                      <v:shape id="Graphic 20" o:spid="_x0000_s1029" style="position:absolute;left:54148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" path="m,l,105206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3E29B505" wp14:editId="61124779">
                      <wp:simplePos x="0" y="0"/>
                      <wp:positionH relativeFrom="column">
                        <wp:posOffset>1192683</wp:posOffset>
                      </wp:positionH>
                      <wp:positionV relativeFrom="paragraph">
                        <wp:posOffset>164345</wp:posOffset>
                      </wp:positionV>
                      <wp:extent cx="109855" cy="10541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5410"/>
                                <a:chOff x="0" y="0"/>
                                <a:chExt cx="109855" cy="10541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53757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804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4148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1267D" id="Group 21" o:spid="_x0000_s1026" style="position:absolute;margin-left:93.9pt;margin-top:12.95pt;width:8.65pt;height:8.3pt;z-index:-251647488;mso-wrap-distance-left:0;mso-wrap-distance-right:0" coordsize="10985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">
                      <v:shape id="Graphic 22" o:spid="_x0000_s1027" style="position:absolute;top:53757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" path="m,l109804,e" filled="f" strokecolor="#221815" strokeweight=".14992mm">
                        <v:path arrowok="t"/>
                      </v:shape>
                      <v:shape id="Graphic 23" o:spid="_x0000_s1028" style="position:absolute;left:54148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" path="m,l,105206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154CD1D0" wp14:editId="3F19DEC5">
                      <wp:simplePos x="0" y="0"/>
                      <wp:positionH relativeFrom="column">
                        <wp:posOffset>1444698</wp:posOffset>
                      </wp:positionH>
                      <wp:positionV relativeFrom="paragraph">
                        <wp:posOffset>164345</wp:posOffset>
                      </wp:positionV>
                      <wp:extent cx="109855" cy="1054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5410"/>
                                <a:chOff x="0" y="0"/>
                                <a:chExt cx="109855" cy="1054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53757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791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1523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0321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A7F3E" id="Group 24" o:spid="_x0000_s1026" style="position:absolute;margin-left:113.75pt;margin-top:12.95pt;width:8.65pt;height:8.3pt;z-index:-251646464;mso-wrap-distance-left:0;mso-wrap-distance-right:0" coordsize="10985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">
                      <v:shape id="Graphic 25" o:spid="_x0000_s1027" style="position:absolute;top:53757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" path="m,l109791,e" filled="f" strokecolor="#221815" strokeweight=".14992mm">
                        <v:path arrowok="t"/>
                      </v:shape>
                      <v:shape id="Graphic 26" o:spid="_x0000_s1028" style="position:absolute;left:41523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" path="m,l,105206e" filled="f" strokecolor="#221815" strokeweight=".14992mm">
                        <v:path arrowok="t"/>
                      </v:shape>
                      <v:shape id="Graphic 27" o:spid="_x0000_s1029" style="position:absolute;left:70321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" path="m,l,105206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5E840CF9" wp14:editId="0AF28B65">
                      <wp:simplePos x="0" y="0"/>
                      <wp:positionH relativeFrom="column">
                        <wp:posOffset>1696689</wp:posOffset>
                      </wp:positionH>
                      <wp:positionV relativeFrom="paragraph">
                        <wp:posOffset>164345</wp:posOffset>
                      </wp:positionV>
                      <wp:extent cx="109855" cy="1054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5410"/>
                                <a:chOff x="0" y="0"/>
                                <a:chExt cx="109855" cy="1054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53757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804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4124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5326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82922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16AD5" id="Group 28" o:spid="_x0000_s1026" style="position:absolute;margin-left:133.6pt;margin-top:12.95pt;width:8.65pt;height:8.3pt;z-index:-251645440;mso-wrap-distance-left:0;mso-wrap-distance-right:0" coordsize="10985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">
                      <v:shape id="Graphic 29" o:spid="_x0000_s1027" style="position:absolute;top:53757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" path="m,l109804,e" filled="f" strokecolor="#221815" strokeweight=".14992mm">
                        <v:path arrowok="t"/>
                      </v:shape>
                      <v:shape id="Graphic 30" o:spid="_x0000_s1028" style="position:absolute;left:54124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" path="m,l,105206e" filled="f" strokecolor="#221815" strokeweight=".14992mm">
                        <v:path arrowok="t"/>
                      </v:shape>
                      <v:shape id="Graphic 31" o:spid="_x0000_s1029" style="position:absolute;left:25326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" path="m,l,105206e" filled="f" strokecolor="#221815" strokeweight=".14992mm">
                        <v:path arrowok="t"/>
                      </v:shape>
                      <v:shape id="Graphic 32" o:spid="_x0000_s1030" style="position:absolute;left:82922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" path="m,l,105206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15DA5A7D" wp14:editId="74CE3B1C">
                      <wp:simplePos x="0" y="0"/>
                      <wp:positionH relativeFrom="column">
                        <wp:posOffset>940692</wp:posOffset>
                      </wp:positionH>
                      <wp:positionV relativeFrom="paragraph">
                        <wp:posOffset>368339</wp:posOffset>
                      </wp:positionV>
                      <wp:extent cx="109855" cy="1212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21285"/>
                                <a:chOff x="0" y="0"/>
                                <a:chExt cx="109855" cy="1212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53764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791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18051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791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4148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2002D" id="Group 33" o:spid="_x0000_s1026" style="position:absolute;margin-left:74.05pt;margin-top:29pt;width:8.65pt;height:9.55pt;z-index:-251644416;mso-wrap-distance-left:0;mso-wrap-distance-right:0" coordsize="10985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">
                      <v:shape id="Graphic 34" o:spid="_x0000_s1027" style="position:absolute;top:53764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" path="m,l109791,e" filled="f" strokecolor="#221815" strokeweight=".14992mm">
                        <v:path arrowok="t"/>
                      </v:shape>
                      <v:shape id="Graphic 35" o:spid="_x0000_s1028" style="position:absolute;top:118051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" path="m,l109791,e" filled="f" strokecolor="#221815" strokeweight=".14992mm">
                        <v:path arrowok="t"/>
                      </v:shape>
                      <v:shape id="Graphic 36" o:spid="_x0000_s1029" style="position:absolute;left:54148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" path="m,l,105206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 wp14:anchorId="26BE88E0" wp14:editId="7695BBD5">
                      <wp:simplePos x="0" y="0"/>
                      <wp:positionH relativeFrom="column">
                        <wp:posOffset>1192683</wp:posOffset>
                      </wp:positionH>
                      <wp:positionV relativeFrom="paragraph">
                        <wp:posOffset>368339</wp:posOffset>
                      </wp:positionV>
                      <wp:extent cx="109855" cy="10541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5410"/>
                                <a:chOff x="0" y="0"/>
                                <a:chExt cx="109855" cy="10541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53764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804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4148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75258" id="Group 37" o:spid="_x0000_s1026" style="position:absolute;margin-left:93.9pt;margin-top:29pt;width:8.65pt;height:8.3pt;z-index:-251643392;mso-wrap-distance-left:0;mso-wrap-distance-right:0" coordsize="10985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">
                      <v:shape id="Graphic 38" o:spid="_x0000_s1027" style="position:absolute;top:53764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" path="m,l109804,e" filled="f" strokecolor="#221815" strokeweight=".14992mm">
                        <v:path arrowok="t"/>
                      </v:shape>
                      <v:shape id="Graphic 39" o:spid="_x0000_s1028" style="position:absolute;left:54148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" path="m,l,105206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4112" behindDoc="1" locked="0" layoutInCell="1" allowOverlap="1" wp14:anchorId="6953DF00" wp14:editId="519EF052">
                      <wp:simplePos x="0" y="0"/>
                      <wp:positionH relativeFrom="column">
                        <wp:posOffset>1444698</wp:posOffset>
                      </wp:positionH>
                      <wp:positionV relativeFrom="paragraph">
                        <wp:posOffset>368339</wp:posOffset>
                      </wp:positionV>
                      <wp:extent cx="109855" cy="1054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5410"/>
                                <a:chOff x="0" y="0"/>
                                <a:chExt cx="109855" cy="1054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53764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791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1523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0321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6FE45" id="Group 40" o:spid="_x0000_s1026" style="position:absolute;margin-left:113.75pt;margin-top:29pt;width:8.65pt;height:8.3pt;z-index:-251642368;mso-wrap-distance-left:0;mso-wrap-distance-right:0" coordsize="10985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">
                      <v:shape id="Graphic 41" o:spid="_x0000_s1027" style="position:absolute;top:53764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" path="m,l109791,e" filled="f" strokecolor="#221815" strokeweight=".14992mm">
                        <v:path arrowok="t"/>
                      </v:shape>
                      <v:shape id="Graphic 42" o:spid="_x0000_s1028" style="position:absolute;left:41523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" path="m,l,105206e" filled="f" strokecolor="#221815" strokeweight=".14992mm">
                        <v:path arrowok="t"/>
                      </v:shape>
                      <v:shape id="Graphic 43" o:spid="_x0000_s1029" style="position:absolute;left:70321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" path="m,l,105206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5136" behindDoc="1" locked="0" layoutInCell="1" allowOverlap="1" wp14:anchorId="59765427" wp14:editId="2B873842">
                      <wp:simplePos x="0" y="0"/>
                      <wp:positionH relativeFrom="column">
                        <wp:posOffset>1696689</wp:posOffset>
                      </wp:positionH>
                      <wp:positionV relativeFrom="paragraph">
                        <wp:posOffset>368339</wp:posOffset>
                      </wp:positionV>
                      <wp:extent cx="109855" cy="1054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5410"/>
                                <a:chOff x="0" y="0"/>
                                <a:chExt cx="109855" cy="1054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53764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804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4124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5326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82922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BB354" id="Group 44" o:spid="_x0000_s1026" style="position:absolute;margin-left:133.6pt;margin-top:29pt;width:8.65pt;height:8.3pt;z-index:-251641344;mso-wrap-distance-left:0;mso-wrap-distance-right:0" coordsize="10985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">
                      <v:shape id="Graphic 45" o:spid="_x0000_s1027" style="position:absolute;top:53764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" path="m,l109804,e" filled="f" strokecolor="#221815" strokeweight=".14992mm">
                        <v:path arrowok="t"/>
                      </v:shape>
                      <v:shape id="Graphic 46" o:spid="_x0000_s1028" style="position:absolute;left:54124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" path="m,l,105206e" filled="f" strokecolor="#221815" strokeweight=".14992mm">
                        <v:path arrowok="t"/>
                      </v:shape>
                      <v:shape id="Graphic 47" o:spid="_x0000_s1029" style="position:absolute;left:25326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" path="m,l,105206e" filled="f" strokecolor="#221815" strokeweight=".14992mm">
                        <v:path arrowok="t"/>
                      </v:shape>
                      <v:shape id="Graphic 48" o:spid="_x0000_s1030" style="position:absolute;left:82922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" path="m,l,105206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6160" behindDoc="1" locked="0" layoutInCell="1" allowOverlap="1" wp14:anchorId="7D85F884" wp14:editId="179BD72B">
                      <wp:simplePos x="0" y="0"/>
                      <wp:positionH relativeFrom="column">
                        <wp:posOffset>940692</wp:posOffset>
                      </wp:positionH>
                      <wp:positionV relativeFrom="paragraph">
                        <wp:posOffset>572333</wp:posOffset>
                      </wp:positionV>
                      <wp:extent cx="109855" cy="12128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21285"/>
                                <a:chOff x="0" y="0"/>
                                <a:chExt cx="109855" cy="1212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53757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791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18057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791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54148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3D43A" id="Group 49" o:spid="_x0000_s1026" style="position:absolute;margin-left:74.05pt;margin-top:45.05pt;width:8.65pt;height:9.55pt;z-index:-251640320;mso-wrap-distance-left:0;mso-wrap-distance-right:0" coordsize="10985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">
                      <v:shape id="Graphic 50" o:spid="_x0000_s1027" style="position:absolute;top:53757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" path="m,l109791,e" filled="f" strokecolor="#221815" strokeweight=".14992mm">
                        <v:path arrowok="t"/>
                      </v:shape>
                      <v:shape id="Graphic 51" o:spid="_x0000_s1028" style="position:absolute;top:118057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" path="m,l109791,e" filled="f" strokecolor="#221815" strokeweight=".14992mm">
                        <v:path arrowok="t"/>
                      </v:shape>
                      <v:shape id="Graphic 52" o:spid="_x0000_s1029" style="position:absolute;left:54148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" path="m,l,105206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7184" behindDoc="1" locked="0" layoutInCell="1" allowOverlap="1" wp14:anchorId="509A3FCC" wp14:editId="488E5145">
                      <wp:simplePos x="0" y="0"/>
                      <wp:positionH relativeFrom="column">
                        <wp:posOffset>1192683</wp:posOffset>
                      </wp:positionH>
                      <wp:positionV relativeFrom="paragraph">
                        <wp:posOffset>572333</wp:posOffset>
                      </wp:positionV>
                      <wp:extent cx="109855" cy="10541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5410"/>
                                <a:chOff x="0" y="0"/>
                                <a:chExt cx="109855" cy="10541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53757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804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4148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82D43" id="Group 53" o:spid="_x0000_s1026" style="position:absolute;margin-left:93.9pt;margin-top:45.05pt;width:8.65pt;height:8.3pt;z-index:-251639296;mso-wrap-distance-left:0;mso-wrap-distance-right:0" coordsize="10985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">
                      <v:shape id="Graphic 54" o:spid="_x0000_s1027" style="position:absolute;top:53757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" path="m,l109804,e" filled="f" strokecolor="#221815" strokeweight=".14992mm">
                        <v:path arrowok="t"/>
                      </v:shape>
                      <v:shape id="Graphic 55" o:spid="_x0000_s1028" style="position:absolute;left:54148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" path="m,l,105206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8208" behindDoc="1" locked="0" layoutInCell="1" allowOverlap="1" wp14:anchorId="16D0ADF1" wp14:editId="5EADC347">
                      <wp:simplePos x="0" y="0"/>
                      <wp:positionH relativeFrom="column">
                        <wp:posOffset>1444698</wp:posOffset>
                      </wp:positionH>
                      <wp:positionV relativeFrom="paragraph">
                        <wp:posOffset>572333</wp:posOffset>
                      </wp:positionV>
                      <wp:extent cx="109855" cy="10541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5410"/>
                                <a:chOff x="0" y="0"/>
                                <a:chExt cx="109855" cy="10541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53757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791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1523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70321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07F4EF" id="Group 56" o:spid="_x0000_s1026" style="position:absolute;margin-left:113.75pt;margin-top:45.05pt;width:8.65pt;height:8.3pt;z-index:-251638272;mso-wrap-distance-left:0;mso-wrap-distance-right:0" coordsize="10985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">
                      <v:shape id="Graphic 57" o:spid="_x0000_s1027" style="position:absolute;top:53757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" path="m,l109791,e" filled="f" strokecolor="#221815" strokeweight=".14992mm">
                        <v:path arrowok="t"/>
                      </v:shape>
                      <v:shape id="Graphic 58" o:spid="_x0000_s1028" style="position:absolute;left:41523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" path="m,l,105206e" filled="f" strokecolor="#221815" strokeweight=".14992mm">
                        <v:path arrowok="t"/>
                      </v:shape>
                      <v:shape id="Graphic 59" o:spid="_x0000_s1029" style="position:absolute;left:70321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" path="m,l,105206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9232" behindDoc="1" locked="0" layoutInCell="1" allowOverlap="1" wp14:anchorId="4B2954A2" wp14:editId="0BA09C87">
                      <wp:simplePos x="0" y="0"/>
                      <wp:positionH relativeFrom="column">
                        <wp:posOffset>1696689</wp:posOffset>
                      </wp:positionH>
                      <wp:positionV relativeFrom="paragraph">
                        <wp:posOffset>572333</wp:posOffset>
                      </wp:positionV>
                      <wp:extent cx="109855" cy="10541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5410"/>
                                <a:chOff x="0" y="0"/>
                                <a:chExt cx="109855" cy="10541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53757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804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4124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5326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82922" y="0"/>
                                  <a:ext cx="127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5410">
                                      <a:moveTo>
                                        <a:pt x="0" y="0"/>
                                      </a:moveTo>
                                      <a:lnTo>
                                        <a:pt x="0" y="105206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4A91E" id="Group 60" o:spid="_x0000_s1026" style="position:absolute;margin-left:133.6pt;margin-top:45.05pt;width:8.65pt;height:8.3pt;z-index:-251637248;mso-wrap-distance-left:0;mso-wrap-distance-right:0" coordsize="10985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">
                      <v:shape id="Graphic 61" o:spid="_x0000_s1027" style="position:absolute;top:53757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" path="m,l109804,e" filled="f" strokecolor="#221815" strokeweight=".14992mm">
                        <v:path arrowok="t"/>
                      </v:shape>
                      <v:shape id="Graphic 62" o:spid="_x0000_s1028" style="position:absolute;left:54124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" path="m,l,105206e" filled="f" strokecolor="#221815" strokeweight=".14992mm">
                        <v:path arrowok="t"/>
                      </v:shape>
                      <v:shape id="Graphic 63" o:spid="_x0000_s1029" style="position:absolute;left:25326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" path="m,l,105206e" filled="f" strokecolor="#221815" strokeweight=".14992mm">
                        <v:path arrowok="t"/>
                      </v:shape>
                      <v:shape id="Graphic 64" o:spid="_x0000_s1030" style="position:absolute;left:82922;width:1270;height:105410;visibility:visible;mso-wrap-style:square;v-text-anchor:top" coordsize="127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" path="m,l,105206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21815"/>
                <w:spacing w:val="19"/>
                <w:sz w:val="20"/>
              </w:rPr>
              <w:t>潜 血：</w:t>
            </w:r>
            <w:r w:rsidR="00FF74C5">
              <w:rPr>
                <w:rFonts w:hint="eastAsia"/>
                <w:b/>
                <w:color w:val="221815"/>
                <w:spacing w:val="19"/>
                <w:sz w:val="20"/>
              </w:rPr>
              <w:t>―</w:t>
            </w:r>
            <w:r>
              <w:rPr>
                <w:b/>
                <w:color w:val="221815"/>
                <w:spacing w:val="90"/>
                <w:sz w:val="20"/>
              </w:rPr>
              <w:t xml:space="preserve"> </w:t>
            </w:r>
            <w:r>
              <w:rPr>
                <w:rFonts w:ascii="Times New Roman" w:eastAsia="Times New Roman"/>
                <w:color w:val="221815"/>
                <w:spacing w:val="90"/>
                <w:w w:val="150"/>
                <w:sz w:val="20"/>
                <w:u w:val="single" w:color="221815"/>
              </w:rPr>
              <w:t xml:space="preserve"> </w:t>
            </w:r>
            <w:r>
              <w:rPr>
                <w:b/>
                <w:color w:val="221815"/>
                <w:spacing w:val="19"/>
                <w:sz w:val="20"/>
              </w:rPr>
              <w:t>蛋 白</w:t>
            </w:r>
            <w:r w:rsidR="00FF74C5">
              <w:rPr>
                <w:b/>
                <w:color w:val="221815"/>
                <w:spacing w:val="19"/>
                <w:sz w:val="20"/>
              </w:rPr>
              <w:t>：</w:t>
            </w:r>
            <w:r w:rsidR="00FF74C5">
              <w:rPr>
                <w:rFonts w:hint="eastAsia"/>
                <w:b/>
                <w:color w:val="221815"/>
                <w:spacing w:val="19"/>
                <w:sz w:val="20"/>
              </w:rPr>
              <w:t>―</w:t>
            </w:r>
            <w:r>
              <w:rPr>
                <w:b/>
                <w:color w:val="221815"/>
                <w:spacing w:val="90"/>
                <w:sz w:val="20"/>
              </w:rPr>
              <w:t xml:space="preserve"> </w:t>
            </w:r>
            <w:r>
              <w:rPr>
                <w:rFonts w:ascii="Times New Roman" w:eastAsia="Times New Roman"/>
                <w:color w:val="221815"/>
                <w:spacing w:val="90"/>
                <w:w w:val="150"/>
                <w:sz w:val="20"/>
                <w:u w:val="single" w:color="221815"/>
              </w:rPr>
              <w:t xml:space="preserve"> </w:t>
            </w:r>
            <w:r>
              <w:rPr>
                <w:b/>
                <w:color w:val="221815"/>
                <w:sz w:val="20"/>
              </w:rPr>
              <w:t>糖</w:t>
            </w:r>
            <w:r>
              <w:rPr>
                <w:b/>
                <w:color w:val="221815"/>
                <w:spacing w:val="80"/>
                <w:w w:val="150"/>
                <w:sz w:val="20"/>
              </w:rPr>
              <w:t xml:space="preserve"> </w:t>
            </w:r>
            <w:r w:rsidR="00FF74C5">
              <w:rPr>
                <w:b/>
                <w:color w:val="221815"/>
                <w:spacing w:val="19"/>
                <w:sz w:val="20"/>
              </w:rPr>
              <w:t>：</w:t>
            </w:r>
            <w:r w:rsidR="00FF74C5">
              <w:rPr>
                <w:rFonts w:hint="eastAsia"/>
                <w:b/>
                <w:color w:val="221815"/>
                <w:spacing w:val="19"/>
                <w:sz w:val="20"/>
              </w:rPr>
              <w:t>―</w:t>
            </w:r>
            <w:r>
              <w:rPr>
                <w:b/>
                <w:color w:val="221815"/>
                <w:spacing w:val="90"/>
                <w:sz w:val="20"/>
              </w:rPr>
              <w:t xml:space="preserve"> </w:t>
            </w:r>
            <w:r>
              <w:rPr>
                <w:rFonts w:ascii="Times New Roman" w:eastAsia="Times New Roman"/>
                <w:color w:val="221815"/>
                <w:spacing w:val="90"/>
                <w:w w:val="150"/>
                <w:sz w:val="20"/>
                <w:u w:val="single" w:color="221815"/>
              </w:rPr>
              <w:t xml:space="preserve"> </w:t>
            </w:r>
          </w:p>
        </w:tc>
      </w:tr>
      <w:tr w:rsidR="00A92CD6" w14:paraId="41953FF9" w14:textId="77777777">
        <w:trPr>
          <w:trHeight w:val="2938"/>
        </w:trPr>
        <w:tc>
          <w:tcPr>
            <w:tcW w:w="1133" w:type="dxa"/>
            <w:gridSpan w:val="2"/>
            <w:tcBorders>
              <w:top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71312EF0" w14:textId="77777777" w:rsidR="00A92CD6" w:rsidRDefault="00A92CD6">
            <w:pPr>
              <w:pStyle w:val="TableParagraph"/>
              <w:rPr>
                <w:rFonts w:ascii="Source Han Serif JP SemiBold"/>
                <w:b/>
                <w:sz w:val="20"/>
              </w:rPr>
            </w:pPr>
          </w:p>
          <w:p w14:paraId="06E2ACDE" w14:textId="77777777" w:rsidR="00A92CD6" w:rsidRDefault="00A92CD6">
            <w:pPr>
              <w:pStyle w:val="TableParagraph"/>
              <w:rPr>
                <w:rFonts w:ascii="Source Han Serif JP SemiBold"/>
                <w:b/>
                <w:sz w:val="20"/>
              </w:rPr>
            </w:pPr>
          </w:p>
          <w:p w14:paraId="410E87E8" w14:textId="77777777" w:rsidR="00A92CD6" w:rsidRDefault="00A92CD6">
            <w:pPr>
              <w:pStyle w:val="TableParagraph"/>
              <w:spacing w:before="137"/>
              <w:rPr>
                <w:rFonts w:ascii="Source Han Serif JP SemiBold"/>
                <w:b/>
                <w:sz w:val="20"/>
              </w:rPr>
            </w:pPr>
          </w:p>
          <w:p w14:paraId="65809F27" w14:textId="77777777" w:rsidR="00A92CD6" w:rsidRDefault="00000000">
            <w:pPr>
              <w:pStyle w:val="TableParagraph"/>
              <w:tabs>
                <w:tab w:val="left" w:pos="765"/>
              </w:tabs>
              <w:spacing w:line="172" w:lineRule="auto"/>
              <w:ind w:left="170" w:right="152"/>
              <w:rPr>
                <w:b/>
                <w:sz w:val="20"/>
              </w:rPr>
            </w:pPr>
            <w:r>
              <w:rPr>
                <w:b/>
                <w:color w:val="221815"/>
                <w:sz w:val="20"/>
              </w:rPr>
              <w:t>そ</w:t>
            </w:r>
            <w:r>
              <w:rPr>
                <w:b/>
                <w:color w:val="221815"/>
                <w:spacing w:val="24"/>
                <w:sz w:val="20"/>
              </w:rPr>
              <w:t xml:space="preserve"> </w:t>
            </w:r>
            <w:r>
              <w:rPr>
                <w:b/>
                <w:color w:val="221815"/>
                <w:sz w:val="20"/>
              </w:rPr>
              <w:t>の</w:t>
            </w:r>
            <w:r>
              <w:rPr>
                <w:b/>
                <w:color w:val="221815"/>
                <w:spacing w:val="24"/>
                <w:sz w:val="20"/>
              </w:rPr>
              <w:t xml:space="preserve"> </w:t>
            </w:r>
            <w:r>
              <w:rPr>
                <w:b/>
                <w:color w:val="221815"/>
                <w:sz w:val="20"/>
              </w:rPr>
              <w:t>他</w:t>
            </w:r>
            <w:r>
              <w:rPr>
                <w:b/>
                <w:color w:val="221815"/>
                <w:spacing w:val="-10"/>
                <w:sz w:val="20"/>
              </w:rPr>
              <w:t>所</w:t>
            </w:r>
            <w:r>
              <w:rPr>
                <w:b/>
                <w:color w:val="221815"/>
                <w:sz w:val="20"/>
              </w:rPr>
              <w:tab/>
            </w:r>
            <w:r>
              <w:rPr>
                <w:b/>
                <w:color w:val="221815"/>
                <w:spacing w:val="-10"/>
                <w:sz w:val="20"/>
              </w:rPr>
              <w:t>見</w:t>
            </w:r>
          </w:p>
        </w:tc>
        <w:tc>
          <w:tcPr>
            <w:tcW w:w="7481" w:type="dxa"/>
            <w:gridSpan w:val="6"/>
            <w:tcBorders>
              <w:top w:val="single" w:sz="4" w:space="0" w:color="221815"/>
              <w:left w:val="single" w:sz="4" w:space="0" w:color="221815"/>
              <w:bottom w:val="single" w:sz="4" w:space="0" w:color="221815"/>
            </w:tcBorders>
          </w:tcPr>
          <w:p w14:paraId="12668D23" w14:textId="77777777" w:rsidR="00A92CD6" w:rsidRDefault="00000000">
            <w:pPr>
              <w:pStyle w:val="TableParagraph"/>
              <w:spacing w:before="213" w:line="319" w:lineRule="auto"/>
              <w:ind w:left="124" w:right="79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38272" behindDoc="1" locked="0" layoutInCell="1" allowOverlap="1" wp14:anchorId="2BA19A12" wp14:editId="71A072C3">
                      <wp:simplePos x="0" y="0"/>
                      <wp:positionH relativeFrom="column">
                        <wp:posOffset>331337</wp:posOffset>
                      </wp:positionH>
                      <wp:positionV relativeFrom="paragraph">
                        <wp:posOffset>452539</wp:posOffset>
                      </wp:positionV>
                      <wp:extent cx="31115" cy="995044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" cy="995044"/>
                                <a:chOff x="0" y="0"/>
                                <a:chExt cx="31115" cy="995044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698" y="2698"/>
                                  <a:ext cx="26034" cy="989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989965">
                                      <a:moveTo>
                                        <a:pt x="25463" y="0"/>
                                      </a:moveTo>
                                      <a:lnTo>
                                        <a:pt x="13673" y="5461"/>
                                      </a:lnTo>
                                      <a:lnTo>
                                        <a:pt x="5788" y="20359"/>
                                      </a:lnTo>
                                      <a:lnTo>
                                        <a:pt x="1374" y="42460"/>
                                      </a:lnTo>
                                      <a:lnTo>
                                        <a:pt x="0" y="69532"/>
                                      </a:lnTo>
                                      <a:lnTo>
                                        <a:pt x="0" y="919962"/>
                                      </a:lnTo>
                                      <a:lnTo>
                                        <a:pt x="1374" y="947007"/>
                                      </a:lnTo>
                                      <a:lnTo>
                                        <a:pt x="5788" y="969097"/>
                                      </a:lnTo>
                                      <a:lnTo>
                                        <a:pt x="13673" y="983993"/>
                                      </a:lnTo>
                                      <a:lnTo>
                                        <a:pt x="25463" y="989457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E660FB" id="Group 65" o:spid="_x0000_s1026" style="position:absolute;margin-left:26.1pt;margin-top:35.65pt;width:2.45pt;height:78.35pt;z-index:-251678208;mso-wrap-distance-left:0;mso-wrap-distance-right:0" coordsize="311,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">
                      <v:shape id="Graphic 66" o:spid="_x0000_s1027" style="position:absolute;left:26;top:26;width:261;height:9900;visibility:visible;mso-wrap-style:square;v-text-anchor:top" coordsize="26034,989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" path="m25463,l13673,5461,5788,20359,1374,42460,,69532,,919962r1374,27045l5788,969097r7885,14896l25463,989457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335F94F5" wp14:editId="74E2470E">
                      <wp:simplePos x="0" y="0"/>
                      <wp:positionH relativeFrom="column">
                        <wp:posOffset>4582181</wp:posOffset>
                      </wp:positionH>
                      <wp:positionV relativeFrom="paragraph">
                        <wp:posOffset>452539</wp:posOffset>
                      </wp:positionV>
                      <wp:extent cx="31115" cy="995044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" cy="995044"/>
                                <a:chOff x="0" y="0"/>
                                <a:chExt cx="31115" cy="995044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698" y="2698"/>
                                  <a:ext cx="26034" cy="989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989965">
                                      <a:moveTo>
                                        <a:pt x="0" y="0"/>
                                      </a:moveTo>
                                      <a:lnTo>
                                        <a:pt x="11783" y="5461"/>
                                      </a:lnTo>
                                      <a:lnTo>
                                        <a:pt x="19664" y="20359"/>
                                      </a:lnTo>
                                      <a:lnTo>
                                        <a:pt x="24076" y="42460"/>
                                      </a:lnTo>
                                      <a:lnTo>
                                        <a:pt x="25450" y="69532"/>
                                      </a:lnTo>
                                      <a:lnTo>
                                        <a:pt x="25450" y="919962"/>
                                      </a:lnTo>
                                      <a:lnTo>
                                        <a:pt x="24076" y="947007"/>
                                      </a:lnTo>
                                      <a:lnTo>
                                        <a:pt x="19664" y="969097"/>
                                      </a:lnTo>
                                      <a:lnTo>
                                        <a:pt x="11783" y="983993"/>
                                      </a:lnTo>
                                      <a:lnTo>
                                        <a:pt x="0" y="989457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976737" id="Group 67" o:spid="_x0000_s1026" style="position:absolute;margin-left:360.8pt;margin-top:35.65pt;width:2.45pt;height:78.35pt;z-index:-251667968;mso-wrap-distance-left:0;mso-wrap-distance-right:0" coordsize="311,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">
                      <v:shape id="Graphic 68" o:spid="_x0000_s1027" style="position:absolute;left:26;top:26;width:261;height:9900;visibility:visible;mso-wrap-style:square;v-text-anchor:top" coordsize="26034,989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" path="m,l11783,5461r7881,14898l24076,42460r1374,27072l25450,919962r-1374,27045l19664,969097r-7881,14896l,989457e" filled="f" strokecolor="#221815" strokeweight=".149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21815"/>
                <w:spacing w:val="-2"/>
                <w:sz w:val="20"/>
              </w:rPr>
              <w:t>（消化器、循環器、感覚器、呼吸器、神経系、四肢機能等の異常の有無）</w:t>
            </w:r>
            <w:r>
              <w:rPr>
                <w:b/>
                <w:color w:val="221815"/>
                <w:spacing w:val="-10"/>
                <w:sz w:val="20"/>
              </w:rPr>
              <w:t>有</w:t>
            </w:r>
          </w:p>
          <w:p w14:paraId="034135C2" w14:textId="77777777" w:rsidR="00A92CD6" w:rsidRDefault="00A92CD6">
            <w:pPr>
              <w:pStyle w:val="TableParagraph"/>
              <w:rPr>
                <w:rFonts w:ascii="Source Han Serif JP SemiBold"/>
                <w:b/>
                <w:sz w:val="20"/>
              </w:rPr>
            </w:pPr>
          </w:p>
          <w:p w14:paraId="77B8163C" w14:textId="77777777" w:rsidR="00A92CD6" w:rsidRDefault="00A92CD6">
            <w:pPr>
              <w:pStyle w:val="TableParagraph"/>
              <w:rPr>
                <w:rFonts w:ascii="Source Han Serif JP SemiBold"/>
                <w:b/>
                <w:sz w:val="20"/>
              </w:rPr>
            </w:pPr>
          </w:p>
          <w:p w14:paraId="6C39F5EE" w14:textId="77777777" w:rsidR="00A92CD6" w:rsidRDefault="00A92CD6">
            <w:pPr>
              <w:pStyle w:val="TableParagraph"/>
              <w:spacing w:before="267"/>
              <w:rPr>
                <w:rFonts w:ascii="Source Han Serif JP SemiBold"/>
                <w:b/>
                <w:sz w:val="20"/>
              </w:rPr>
            </w:pPr>
          </w:p>
          <w:p w14:paraId="069C9F3B" w14:textId="77777777" w:rsidR="00A92CD6" w:rsidRDefault="00000000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無</w:t>
            </w:r>
          </w:p>
        </w:tc>
      </w:tr>
      <w:tr w:rsidR="00350AF8" w:rsidRPr="00350AF8" w14:paraId="125D6BDC" w14:textId="77777777" w:rsidTr="00CD1CAA">
        <w:trPr>
          <w:trHeight w:val="3301"/>
        </w:trPr>
        <w:tc>
          <w:tcPr>
            <w:tcW w:w="1230" w:type="dxa"/>
            <w:gridSpan w:val="3"/>
            <w:tcBorders>
              <w:top w:val="single" w:sz="4" w:space="0" w:color="221815"/>
              <w:right w:val="nil"/>
            </w:tcBorders>
          </w:tcPr>
          <w:p w14:paraId="15C40D60" w14:textId="77777777" w:rsidR="00350AF8" w:rsidRDefault="00350AF8">
            <w:pPr>
              <w:pStyle w:val="TableParagraph"/>
              <w:rPr>
                <w:rFonts w:ascii="Source Han Serif JP SemiBold"/>
                <w:b/>
                <w:sz w:val="20"/>
              </w:rPr>
            </w:pPr>
          </w:p>
          <w:p w14:paraId="1D41CE28" w14:textId="77777777" w:rsidR="00350AF8" w:rsidRDefault="00350AF8">
            <w:pPr>
              <w:pStyle w:val="TableParagraph"/>
              <w:spacing w:before="252"/>
              <w:rPr>
                <w:rFonts w:ascii="Source Han Serif JP SemiBold"/>
                <w:b/>
                <w:sz w:val="20"/>
              </w:rPr>
            </w:pPr>
          </w:p>
          <w:p w14:paraId="008E8371" w14:textId="77777777" w:rsidR="00350AF8" w:rsidRDefault="00350AF8">
            <w:pPr>
              <w:pStyle w:val="TableParagraph"/>
              <w:spacing w:before="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年</w:t>
            </w:r>
          </w:p>
        </w:tc>
        <w:tc>
          <w:tcPr>
            <w:tcW w:w="7384" w:type="dxa"/>
            <w:gridSpan w:val="5"/>
            <w:tcBorders>
              <w:top w:val="single" w:sz="4" w:space="0" w:color="221815"/>
              <w:left w:val="nil"/>
            </w:tcBorders>
          </w:tcPr>
          <w:p w14:paraId="518431FA" w14:textId="77777777" w:rsidR="00350AF8" w:rsidRDefault="00350AF8">
            <w:pPr>
              <w:pStyle w:val="TableParagraph"/>
              <w:tabs>
                <w:tab w:val="left" w:pos="992"/>
              </w:tabs>
              <w:spacing w:before="239" w:line="554" w:lineRule="auto"/>
              <w:ind w:left="397" w:right="76" w:firstLine="105"/>
              <w:rPr>
                <w:b/>
                <w:color w:val="221815"/>
                <w:spacing w:val="-4"/>
                <w:sz w:val="20"/>
              </w:rPr>
            </w:pPr>
            <w:r>
              <w:rPr>
                <w:b/>
                <w:color w:val="221815"/>
                <w:spacing w:val="-4"/>
                <w:sz w:val="20"/>
              </w:rPr>
              <w:t>上記のとおり証明する。</w:t>
            </w:r>
          </w:p>
          <w:p w14:paraId="577E31AA" w14:textId="77777777" w:rsidR="00350AF8" w:rsidRDefault="00350AF8">
            <w:pPr>
              <w:pStyle w:val="TableParagraph"/>
              <w:tabs>
                <w:tab w:val="left" w:pos="992"/>
              </w:tabs>
              <w:spacing w:before="239" w:line="554" w:lineRule="auto"/>
              <w:ind w:left="397" w:right="76" w:firstLine="105"/>
              <w:rPr>
                <w:b/>
                <w:sz w:val="20"/>
              </w:rPr>
            </w:pPr>
            <w:r>
              <w:rPr>
                <w:b/>
                <w:color w:val="221815"/>
                <w:spacing w:val="-10"/>
                <w:sz w:val="20"/>
              </w:rPr>
              <w:t>月</w:t>
            </w:r>
            <w:r>
              <w:rPr>
                <w:b/>
                <w:color w:val="221815"/>
                <w:sz w:val="20"/>
              </w:rPr>
              <w:tab/>
            </w:r>
            <w:r>
              <w:rPr>
                <w:b/>
                <w:color w:val="221815"/>
                <w:spacing w:val="-10"/>
                <w:sz w:val="20"/>
              </w:rPr>
              <w:t>日</w:t>
            </w:r>
          </w:p>
          <w:p w14:paraId="1F442B8A" w14:textId="77777777" w:rsidR="00350AF8" w:rsidRDefault="00350AF8">
            <w:pPr>
              <w:pStyle w:val="TableParagraph"/>
              <w:spacing w:line="322" w:lineRule="exact"/>
              <w:ind w:left="716"/>
              <w:rPr>
                <w:b/>
                <w:sz w:val="20"/>
              </w:rPr>
            </w:pPr>
            <w:r>
              <w:rPr>
                <w:b/>
                <w:color w:val="221815"/>
                <w:spacing w:val="-4"/>
                <w:sz w:val="20"/>
              </w:rPr>
              <w:t>医療機関名</w:t>
            </w:r>
          </w:p>
          <w:p w14:paraId="15470C60" w14:textId="77777777" w:rsidR="00350AF8" w:rsidRDefault="00350AF8">
            <w:pPr>
              <w:pStyle w:val="TableParagraph"/>
              <w:spacing w:before="67"/>
              <w:rPr>
                <w:rFonts w:ascii="Source Han Serif JP SemiBold"/>
                <w:b/>
                <w:sz w:val="20"/>
              </w:rPr>
            </w:pPr>
          </w:p>
          <w:p w14:paraId="27736E5B" w14:textId="5105025B" w:rsidR="00350AF8" w:rsidRPr="00FF74C5" w:rsidRDefault="00350AF8" w:rsidP="00350AF8">
            <w:pPr>
              <w:pStyle w:val="TableParagraph"/>
              <w:spacing w:before="1"/>
              <w:ind w:right="648" w:firstLineChars="400" w:firstLine="784"/>
              <w:rPr>
                <w:rFonts w:hint="eastAsia"/>
              </w:rPr>
            </w:pPr>
            <w:r>
              <w:rPr>
                <w:b/>
                <w:color w:val="221815"/>
                <w:spacing w:val="-4"/>
                <w:sz w:val="20"/>
              </w:rPr>
              <w:t>医師氏名</w:t>
            </w:r>
            <w:r>
              <w:rPr>
                <w:rFonts w:hint="eastAsia"/>
                <w:b/>
                <w:color w:val="221815"/>
                <w:spacing w:val="-4"/>
                <w:sz w:val="20"/>
              </w:rPr>
              <w:t xml:space="preserve">　　　　　　　　　　　　　　　　　　</w:t>
            </w:r>
            <w:r w:rsidR="00FF74C5">
              <w:rPr>
                <w:rFonts w:hint="eastAsia"/>
                <w:b/>
                <w:color w:val="221815"/>
                <w:spacing w:val="-4"/>
                <w:sz w:val="20"/>
              </w:rPr>
              <w:t xml:space="preserve">　　　　　　　</w:t>
            </w:r>
            <w:r w:rsidR="00FF74C5" w:rsidRPr="00FF74C5">
              <w:rPr>
                <w:b/>
                <w:color w:val="221815"/>
                <w:spacing w:val="-4"/>
                <w:sz w:val="20"/>
              </w:rPr>
              <w:t>㊞</w:t>
            </w:r>
          </w:p>
        </w:tc>
      </w:tr>
    </w:tbl>
    <w:p w14:paraId="24FF7F63" w14:textId="77777777" w:rsidR="00A92CD6" w:rsidRDefault="00000000">
      <w:pPr>
        <w:pStyle w:val="a3"/>
        <w:spacing w:before="65"/>
        <w:ind w:left="84"/>
      </w:pPr>
      <w:r>
        <w:rPr>
          <w:color w:val="221815"/>
          <w:spacing w:val="-2"/>
        </w:rPr>
        <w:t>（注）</w:t>
      </w:r>
      <w:r>
        <w:rPr>
          <w:color w:val="221815"/>
          <w:spacing w:val="-3"/>
        </w:rPr>
        <w:t>精密検査の必要があると認める場合は、所見欄に記入願います。</w:t>
      </w:r>
    </w:p>
    <w:sectPr w:rsidR="00A92CD6">
      <w:headerReference w:type="default" r:id="rId6"/>
      <w:footerReference w:type="default" r:id="rId7"/>
      <w:type w:val="continuous"/>
      <w:pgSz w:w="11910" w:h="16840"/>
      <w:pgMar w:top="2000" w:right="1700" w:bottom="820" w:left="1417" w:header="1008" w:footer="6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85F1" w14:textId="77777777" w:rsidR="00E67A1A" w:rsidRDefault="00E67A1A">
      <w:r>
        <w:separator/>
      </w:r>
    </w:p>
  </w:endnote>
  <w:endnote w:type="continuationSeparator" w:id="0">
    <w:p w14:paraId="707CBAF8" w14:textId="77777777" w:rsidR="00E67A1A" w:rsidRDefault="00E6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sei Mincho Std W7">
    <w:altName w:val="游ゴシック"/>
    <w:charset w:val="80"/>
    <w:family w:val="roman"/>
    <w:pitch w:val="variable"/>
  </w:font>
  <w:font w:name="Source Han Serif JP SemiBold">
    <w:altName w:val="游ゴシック"/>
    <w:charset w:val="80"/>
    <w:family w:val="roman"/>
    <w:pitch w:val="variable"/>
  </w:font>
  <w:font w:name="Adobe Clean Han ExtraBold">
    <w:altName w:val="游ゴシック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EBF1" w14:textId="555372AA" w:rsidR="00A92CD6" w:rsidRDefault="00D07022">
    <w:pPr>
      <w:pStyle w:val="a3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7A7A13FB" wp14:editId="5B9ADDB5">
              <wp:simplePos x="0" y="0"/>
              <wp:positionH relativeFrom="page">
                <wp:posOffset>5665470</wp:posOffset>
              </wp:positionH>
              <wp:positionV relativeFrom="page">
                <wp:posOffset>10147300</wp:posOffset>
              </wp:positionV>
              <wp:extent cx="817880" cy="2006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391B8" w14:textId="77777777" w:rsidR="00A92CD6" w:rsidRDefault="00000000">
                          <w:pPr>
                            <w:spacing w:before="4" w:line="312" w:lineRule="exact"/>
                            <w:ind w:left="20"/>
                            <w:rPr>
                              <w:rFonts w:ascii="Adobe Clean Han ExtraBold" w:eastAsia="Adobe Clean Han ExtraBold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dobe Clean Han ExtraBold" w:eastAsia="Adobe Clean Han ExtraBold"/>
                              <w:b/>
                              <w:color w:val="221815"/>
                              <w:spacing w:val="10"/>
                              <w:sz w:val="19"/>
                            </w:rPr>
                            <w:t>看護学研究科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A13FB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446.1pt;margin-top:799pt;width:64.4pt;height:15.8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" filled="f" stroked="f">
              <v:textbox inset="0,0,0,0">
                <w:txbxContent>
                  <w:p w14:paraId="42F391B8" w14:textId="77777777" w:rsidR="00A92CD6" w:rsidRDefault="00000000">
                    <w:pPr>
                      <w:spacing w:before="4" w:line="312" w:lineRule="exact"/>
                      <w:ind w:left="20"/>
                      <w:rPr>
                        <w:rFonts w:ascii="Adobe Clean Han ExtraBold" w:eastAsia="Adobe Clean Han ExtraBold"/>
                        <w:b/>
                        <w:sz w:val="19"/>
                      </w:rPr>
                    </w:pPr>
                    <w:r>
                      <w:rPr>
                        <w:rFonts w:ascii="Adobe Clean Han ExtraBold" w:eastAsia="Adobe Clean Han ExtraBold"/>
                        <w:b/>
                        <w:color w:val="221815"/>
                        <w:spacing w:val="10"/>
                        <w:sz w:val="19"/>
                      </w:rPr>
                      <w:t>看護学研究科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106B4E1" wp14:editId="53721BA1">
              <wp:simplePos x="0" y="0"/>
              <wp:positionH relativeFrom="page">
                <wp:posOffset>3158490</wp:posOffset>
              </wp:positionH>
              <wp:positionV relativeFrom="page">
                <wp:posOffset>10151745</wp:posOffset>
              </wp:positionV>
              <wp:extent cx="1417955" cy="2101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95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54D5F" w14:textId="77777777" w:rsidR="00A92CD6" w:rsidRDefault="00000000">
                          <w:pPr>
                            <w:pStyle w:val="a3"/>
                            <w:spacing w:line="331" w:lineRule="exact"/>
                            <w:ind w:left="20"/>
                            <w:rPr>
                              <w:rFonts w:ascii="Source Han Serif JP SemiBold" w:eastAsia="Source Han Serif JP SemiBold"/>
                            </w:rPr>
                          </w:pPr>
                          <w:r>
                            <w:rPr>
                              <w:rFonts w:ascii="Source Han Serif JP SemiBold" w:eastAsia="Source Han Serif JP SemiBold"/>
                              <w:color w:val="221815"/>
                              <w:spacing w:val="-6"/>
                            </w:rPr>
                            <w:t>令和９年度（2027年度</w:t>
                          </w:r>
                          <w:r>
                            <w:rPr>
                              <w:rFonts w:ascii="Source Han Serif JP SemiBold" w:eastAsia="Source Han Serif JP SemiBold"/>
                              <w:color w:val="221815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06B4E1" id="Textbox 11" o:spid="_x0000_s1029" type="#_x0000_t202" style="position:absolute;margin-left:248.7pt;margin-top:799.35pt;width:111.65pt;height:16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" filled="f" stroked="f">
              <v:textbox inset="0,0,0,0">
                <w:txbxContent>
                  <w:p w14:paraId="5C654D5F" w14:textId="77777777" w:rsidR="00A92CD6" w:rsidRDefault="00000000">
                    <w:pPr>
                      <w:pStyle w:val="a3"/>
                      <w:spacing w:line="331" w:lineRule="exact"/>
                      <w:ind w:left="20"/>
                      <w:rPr>
                        <w:rFonts w:ascii="Source Han Serif JP SemiBold" w:eastAsia="Source Han Serif JP SemiBold"/>
                      </w:rPr>
                    </w:pPr>
                    <w:r>
                      <w:rPr>
                        <w:rFonts w:ascii="Source Han Serif JP SemiBold" w:eastAsia="Source Han Serif JP SemiBold"/>
                        <w:color w:val="221815"/>
                        <w:spacing w:val="-6"/>
                      </w:rPr>
                      <w:t>令和９年度（2027年度</w:t>
                    </w:r>
                    <w:r>
                      <w:rPr>
                        <w:rFonts w:ascii="Source Han Serif JP SemiBold" w:eastAsia="Source Han Serif JP SemiBold"/>
                        <w:color w:val="221815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g">
          <w:drawing>
            <wp:anchor distT="0" distB="0" distL="0" distR="0" simplePos="0" relativeHeight="251647488" behindDoc="1" locked="0" layoutInCell="1" allowOverlap="1" wp14:anchorId="2F5BF53D" wp14:editId="53B9596F">
              <wp:simplePos x="0" y="0"/>
              <wp:positionH relativeFrom="page">
                <wp:posOffset>4633595</wp:posOffset>
              </wp:positionH>
              <wp:positionV relativeFrom="page">
                <wp:posOffset>10208895</wp:posOffset>
              </wp:positionV>
              <wp:extent cx="909319" cy="11176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9319" cy="111760"/>
                        <a:chOff x="0" y="0"/>
                        <a:chExt cx="909319" cy="11176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262534" y="7"/>
                          <a:ext cx="5111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111760">
                              <a:moveTo>
                                <a:pt x="114693" y="30429"/>
                              </a:moveTo>
                              <a:lnTo>
                                <a:pt x="63423" y="30429"/>
                              </a:lnTo>
                              <a:lnTo>
                                <a:pt x="63449" y="1016"/>
                              </a:lnTo>
                              <a:lnTo>
                                <a:pt x="51219" y="1016"/>
                              </a:lnTo>
                              <a:lnTo>
                                <a:pt x="51219" y="30429"/>
                              </a:lnTo>
                              <a:lnTo>
                                <a:pt x="0" y="30429"/>
                              </a:lnTo>
                              <a:lnTo>
                                <a:pt x="0" y="37274"/>
                              </a:lnTo>
                              <a:lnTo>
                                <a:pt x="50952" y="37274"/>
                              </a:lnTo>
                              <a:lnTo>
                                <a:pt x="47383" y="54330"/>
                              </a:lnTo>
                              <a:lnTo>
                                <a:pt x="38912" y="72224"/>
                              </a:lnTo>
                              <a:lnTo>
                                <a:pt x="24295" y="89306"/>
                              </a:lnTo>
                              <a:lnTo>
                                <a:pt x="2286" y="103949"/>
                              </a:lnTo>
                              <a:lnTo>
                                <a:pt x="2286" y="111493"/>
                              </a:lnTo>
                              <a:lnTo>
                                <a:pt x="24574" y="99809"/>
                              </a:lnTo>
                              <a:lnTo>
                                <a:pt x="40894" y="86779"/>
                              </a:lnTo>
                              <a:lnTo>
                                <a:pt x="52070" y="72732"/>
                              </a:lnTo>
                              <a:lnTo>
                                <a:pt x="58940" y="58039"/>
                              </a:lnTo>
                              <a:lnTo>
                                <a:pt x="65836" y="73558"/>
                              </a:lnTo>
                              <a:lnTo>
                                <a:pt x="76530" y="87909"/>
                              </a:lnTo>
                              <a:lnTo>
                                <a:pt x="91884" y="100660"/>
                              </a:lnTo>
                              <a:lnTo>
                                <a:pt x="112788" y="111366"/>
                              </a:lnTo>
                              <a:lnTo>
                                <a:pt x="112788" y="99237"/>
                              </a:lnTo>
                              <a:lnTo>
                                <a:pt x="90652" y="86283"/>
                              </a:lnTo>
                              <a:lnTo>
                                <a:pt x="75641" y="70713"/>
                              </a:lnTo>
                              <a:lnTo>
                                <a:pt x="66878" y="53911"/>
                              </a:lnTo>
                              <a:lnTo>
                                <a:pt x="63525" y="37274"/>
                              </a:lnTo>
                              <a:lnTo>
                                <a:pt x="114693" y="37274"/>
                              </a:lnTo>
                              <a:lnTo>
                                <a:pt x="114693" y="30429"/>
                              </a:lnTo>
                              <a:close/>
                            </a:path>
                            <a:path w="511175" h="111760">
                              <a:moveTo>
                                <a:pt x="170573" y="14287"/>
                              </a:moveTo>
                              <a:lnTo>
                                <a:pt x="170027" y="9474"/>
                              </a:lnTo>
                              <a:lnTo>
                                <a:pt x="163055" y="1714"/>
                              </a:lnTo>
                              <a:lnTo>
                                <a:pt x="151790" y="0"/>
                              </a:lnTo>
                              <a:lnTo>
                                <a:pt x="151866" y="4114"/>
                              </a:lnTo>
                              <a:lnTo>
                                <a:pt x="156057" y="7632"/>
                              </a:lnTo>
                              <a:lnTo>
                                <a:pt x="157746" y="10172"/>
                              </a:lnTo>
                              <a:lnTo>
                                <a:pt x="158813" y="14287"/>
                              </a:lnTo>
                              <a:lnTo>
                                <a:pt x="170573" y="14287"/>
                              </a:lnTo>
                              <a:close/>
                            </a:path>
                            <a:path w="511175" h="111760">
                              <a:moveTo>
                                <a:pt x="196253" y="14287"/>
                              </a:moveTo>
                              <a:lnTo>
                                <a:pt x="195732" y="9474"/>
                              </a:lnTo>
                              <a:lnTo>
                                <a:pt x="188709" y="1714"/>
                              </a:lnTo>
                              <a:lnTo>
                                <a:pt x="177495" y="0"/>
                              </a:lnTo>
                              <a:lnTo>
                                <a:pt x="177546" y="4114"/>
                              </a:lnTo>
                              <a:lnTo>
                                <a:pt x="181737" y="7632"/>
                              </a:lnTo>
                              <a:lnTo>
                                <a:pt x="183426" y="10172"/>
                              </a:lnTo>
                              <a:lnTo>
                                <a:pt x="184492" y="14287"/>
                              </a:lnTo>
                              <a:lnTo>
                                <a:pt x="196253" y="14287"/>
                              </a:lnTo>
                              <a:close/>
                            </a:path>
                            <a:path w="511175" h="111760">
                              <a:moveTo>
                                <a:pt x="245135" y="70510"/>
                              </a:moveTo>
                              <a:lnTo>
                                <a:pt x="194754" y="70510"/>
                              </a:lnTo>
                              <a:lnTo>
                                <a:pt x="194754" y="61874"/>
                              </a:lnTo>
                              <a:lnTo>
                                <a:pt x="208241" y="58788"/>
                              </a:lnTo>
                              <a:lnTo>
                                <a:pt x="217551" y="52806"/>
                              </a:lnTo>
                              <a:lnTo>
                                <a:pt x="222961" y="44792"/>
                              </a:lnTo>
                              <a:lnTo>
                                <a:pt x="224701" y="35585"/>
                              </a:lnTo>
                              <a:lnTo>
                                <a:pt x="156362" y="35585"/>
                              </a:lnTo>
                              <a:lnTo>
                                <a:pt x="156362" y="41757"/>
                              </a:lnTo>
                              <a:lnTo>
                                <a:pt x="210464" y="41757"/>
                              </a:lnTo>
                              <a:lnTo>
                                <a:pt x="208610" y="47167"/>
                              </a:lnTo>
                              <a:lnTo>
                                <a:pt x="203212" y="51587"/>
                              </a:lnTo>
                              <a:lnTo>
                                <a:pt x="194602" y="54559"/>
                              </a:lnTo>
                              <a:lnTo>
                                <a:pt x="183045" y="55626"/>
                              </a:lnTo>
                              <a:lnTo>
                                <a:pt x="183045" y="70510"/>
                              </a:lnTo>
                              <a:lnTo>
                                <a:pt x="134581" y="70510"/>
                              </a:lnTo>
                              <a:lnTo>
                                <a:pt x="134581" y="76860"/>
                              </a:lnTo>
                              <a:lnTo>
                                <a:pt x="183045" y="76860"/>
                              </a:lnTo>
                              <a:lnTo>
                                <a:pt x="183045" y="105740"/>
                              </a:lnTo>
                              <a:lnTo>
                                <a:pt x="177965" y="106845"/>
                              </a:lnTo>
                              <a:lnTo>
                                <a:pt x="170345" y="106845"/>
                              </a:lnTo>
                              <a:lnTo>
                                <a:pt x="170345" y="111493"/>
                              </a:lnTo>
                              <a:lnTo>
                                <a:pt x="192455" y="111493"/>
                              </a:lnTo>
                              <a:lnTo>
                                <a:pt x="194754" y="104317"/>
                              </a:lnTo>
                              <a:lnTo>
                                <a:pt x="194754" y="76860"/>
                              </a:lnTo>
                              <a:lnTo>
                                <a:pt x="245135" y="76860"/>
                              </a:lnTo>
                              <a:lnTo>
                                <a:pt x="245135" y="70510"/>
                              </a:lnTo>
                              <a:close/>
                            </a:path>
                            <a:path w="511175" h="111760">
                              <a:moveTo>
                                <a:pt x="246303" y="18656"/>
                              </a:moveTo>
                              <a:lnTo>
                                <a:pt x="234619" y="18656"/>
                              </a:lnTo>
                              <a:lnTo>
                                <a:pt x="216319" y="18656"/>
                              </a:lnTo>
                              <a:lnTo>
                                <a:pt x="220510" y="15405"/>
                              </a:lnTo>
                              <a:lnTo>
                                <a:pt x="224497" y="9829"/>
                              </a:lnTo>
                              <a:lnTo>
                                <a:pt x="226110" y="1219"/>
                              </a:lnTo>
                              <a:lnTo>
                                <a:pt x="214160" y="1219"/>
                              </a:lnTo>
                              <a:lnTo>
                                <a:pt x="212445" y="9944"/>
                              </a:lnTo>
                              <a:lnTo>
                                <a:pt x="209613" y="14986"/>
                              </a:lnTo>
                              <a:lnTo>
                                <a:pt x="205778" y="18656"/>
                              </a:lnTo>
                              <a:lnTo>
                                <a:pt x="133464" y="18656"/>
                              </a:lnTo>
                              <a:lnTo>
                                <a:pt x="133464" y="52197"/>
                              </a:lnTo>
                              <a:lnTo>
                                <a:pt x="145148" y="52197"/>
                              </a:lnTo>
                              <a:lnTo>
                                <a:pt x="145148" y="24853"/>
                              </a:lnTo>
                              <a:lnTo>
                                <a:pt x="234619" y="24853"/>
                              </a:lnTo>
                              <a:lnTo>
                                <a:pt x="234619" y="52197"/>
                              </a:lnTo>
                              <a:lnTo>
                                <a:pt x="246303" y="52197"/>
                              </a:lnTo>
                              <a:lnTo>
                                <a:pt x="246303" y="18656"/>
                              </a:lnTo>
                              <a:close/>
                            </a:path>
                            <a:path w="511175" h="111760">
                              <a:moveTo>
                                <a:pt x="379501" y="30429"/>
                              </a:moveTo>
                              <a:lnTo>
                                <a:pt x="328206" y="30429"/>
                              </a:lnTo>
                              <a:lnTo>
                                <a:pt x="328231" y="1016"/>
                              </a:lnTo>
                              <a:lnTo>
                                <a:pt x="316001" y="1016"/>
                              </a:lnTo>
                              <a:lnTo>
                                <a:pt x="316001" y="30429"/>
                              </a:lnTo>
                              <a:lnTo>
                                <a:pt x="264782" y="30429"/>
                              </a:lnTo>
                              <a:lnTo>
                                <a:pt x="264782" y="37274"/>
                              </a:lnTo>
                              <a:lnTo>
                                <a:pt x="315734" y="37274"/>
                              </a:lnTo>
                              <a:lnTo>
                                <a:pt x="312178" y="54330"/>
                              </a:lnTo>
                              <a:lnTo>
                                <a:pt x="303720" y="72224"/>
                              </a:lnTo>
                              <a:lnTo>
                                <a:pt x="289102" y="89306"/>
                              </a:lnTo>
                              <a:lnTo>
                                <a:pt x="267068" y="103949"/>
                              </a:lnTo>
                              <a:lnTo>
                                <a:pt x="267093" y="111493"/>
                              </a:lnTo>
                              <a:lnTo>
                                <a:pt x="289356" y="99809"/>
                              </a:lnTo>
                              <a:lnTo>
                                <a:pt x="305676" y="86779"/>
                              </a:lnTo>
                              <a:lnTo>
                                <a:pt x="316852" y="72732"/>
                              </a:lnTo>
                              <a:lnTo>
                                <a:pt x="323723" y="58039"/>
                              </a:lnTo>
                              <a:lnTo>
                                <a:pt x="330631" y="73558"/>
                              </a:lnTo>
                              <a:lnTo>
                                <a:pt x="341325" y="87909"/>
                              </a:lnTo>
                              <a:lnTo>
                                <a:pt x="356692" y="100660"/>
                              </a:lnTo>
                              <a:lnTo>
                                <a:pt x="377596" y="111366"/>
                              </a:lnTo>
                              <a:lnTo>
                                <a:pt x="377596" y="99237"/>
                              </a:lnTo>
                              <a:lnTo>
                                <a:pt x="355447" y="86283"/>
                              </a:lnTo>
                              <a:lnTo>
                                <a:pt x="340423" y="70713"/>
                              </a:lnTo>
                              <a:lnTo>
                                <a:pt x="331673" y="53911"/>
                              </a:lnTo>
                              <a:lnTo>
                                <a:pt x="328307" y="37274"/>
                              </a:lnTo>
                              <a:lnTo>
                                <a:pt x="379501" y="37274"/>
                              </a:lnTo>
                              <a:lnTo>
                                <a:pt x="379501" y="30429"/>
                              </a:lnTo>
                              <a:close/>
                            </a:path>
                            <a:path w="511175" h="111760">
                              <a:moveTo>
                                <a:pt x="435368" y="14287"/>
                              </a:moveTo>
                              <a:lnTo>
                                <a:pt x="434848" y="9474"/>
                              </a:lnTo>
                              <a:lnTo>
                                <a:pt x="427850" y="1714"/>
                              </a:lnTo>
                              <a:lnTo>
                                <a:pt x="416610" y="0"/>
                              </a:lnTo>
                              <a:lnTo>
                                <a:pt x="416661" y="4114"/>
                              </a:lnTo>
                              <a:lnTo>
                                <a:pt x="420852" y="7632"/>
                              </a:lnTo>
                              <a:lnTo>
                                <a:pt x="422541" y="10172"/>
                              </a:lnTo>
                              <a:lnTo>
                                <a:pt x="423633" y="14287"/>
                              </a:lnTo>
                              <a:lnTo>
                                <a:pt x="435368" y="14287"/>
                              </a:lnTo>
                              <a:close/>
                            </a:path>
                            <a:path w="511175" h="111760">
                              <a:moveTo>
                                <a:pt x="461048" y="14287"/>
                              </a:moveTo>
                              <a:lnTo>
                                <a:pt x="460502" y="9474"/>
                              </a:lnTo>
                              <a:lnTo>
                                <a:pt x="453529" y="1714"/>
                              </a:lnTo>
                              <a:lnTo>
                                <a:pt x="442290" y="0"/>
                              </a:lnTo>
                              <a:lnTo>
                                <a:pt x="442341" y="4114"/>
                              </a:lnTo>
                              <a:lnTo>
                                <a:pt x="446532" y="7632"/>
                              </a:lnTo>
                              <a:lnTo>
                                <a:pt x="448221" y="10172"/>
                              </a:lnTo>
                              <a:lnTo>
                                <a:pt x="449287" y="14287"/>
                              </a:lnTo>
                              <a:lnTo>
                                <a:pt x="461048" y="14287"/>
                              </a:lnTo>
                              <a:close/>
                            </a:path>
                            <a:path w="511175" h="111760">
                              <a:moveTo>
                                <a:pt x="509930" y="70510"/>
                              </a:moveTo>
                              <a:lnTo>
                                <a:pt x="459549" y="70510"/>
                              </a:lnTo>
                              <a:lnTo>
                                <a:pt x="459549" y="61874"/>
                              </a:lnTo>
                              <a:lnTo>
                                <a:pt x="473024" y="58788"/>
                              </a:lnTo>
                              <a:lnTo>
                                <a:pt x="482346" y="52819"/>
                              </a:lnTo>
                              <a:lnTo>
                                <a:pt x="487768" y="44805"/>
                              </a:lnTo>
                              <a:lnTo>
                                <a:pt x="489521" y="35610"/>
                              </a:lnTo>
                              <a:lnTo>
                                <a:pt x="421157" y="35610"/>
                              </a:lnTo>
                              <a:lnTo>
                                <a:pt x="421157" y="41757"/>
                              </a:lnTo>
                              <a:lnTo>
                                <a:pt x="475259" y="41757"/>
                              </a:lnTo>
                              <a:lnTo>
                                <a:pt x="473392" y="47167"/>
                              </a:lnTo>
                              <a:lnTo>
                                <a:pt x="468007" y="51587"/>
                              </a:lnTo>
                              <a:lnTo>
                                <a:pt x="459384" y="54559"/>
                              </a:lnTo>
                              <a:lnTo>
                                <a:pt x="447814" y="55626"/>
                              </a:lnTo>
                              <a:lnTo>
                                <a:pt x="447814" y="70510"/>
                              </a:lnTo>
                              <a:lnTo>
                                <a:pt x="399376" y="70510"/>
                              </a:lnTo>
                              <a:lnTo>
                                <a:pt x="399376" y="76860"/>
                              </a:lnTo>
                              <a:lnTo>
                                <a:pt x="447814" y="76860"/>
                              </a:lnTo>
                              <a:lnTo>
                                <a:pt x="447814" y="105740"/>
                              </a:lnTo>
                              <a:lnTo>
                                <a:pt x="442760" y="106845"/>
                              </a:lnTo>
                              <a:lnTo>
                                <a:pt x="435140" y="106845"/>
                              </a:lnTo>
                              <a:lnTo>
                                <a:pt x="435140" y="111493"/>
                              </a:lnTo>
                              <a:lnTo>
                                <a:pt x="457250" y="111493"/>
                              </a:lnTo>
                              <a:lnTo>
                                <a:pt x="459549" y="104317"/>
                              </a:lnTo>
                              <a:lnTo>
                                <a:pt x="459549" y="76860"/>
                              </a:lnTo>
                              <a:lnTo>
                                <a:pt x="509930" y="76860"/>
                              </a:lnTo>
                              <a:lnTo>
                                <a:pt x="509930" y="70510"/>
                              </a:lnTo>
                              <a:close/>
                            </a:path>
                            <a:path w="511175" h="111760">
                              <a:moveTo>
                                <a:pt x="511098" y="18656"/>
                              </a:moveTo>
                              <a:lnTo>
                                <a:pt x="499414" y="18656"/>
                              </a:lnTo>
                              <a:lnTo>
                                <a:pt x="481126" y="18656"/>
                              </a:lnTo>
                              <a:lnTo>
                                <a:pt x="485305" y="15405"/>
                              </a:lnTo>
                              <a:lnTo>
                                <a:pt x="489292" y="9829"/>
                              </a:lnTo>
                              <a:lnTo>
                                <a:pt x="490931" y="1219"/>
                              </a:lnTo>
                              <a:lnTo>
                                <a:pt x="478955" y="1219"/>
                              </a:lnTo>
                              <a:lnTo>
                                <a:pt x="477240" y="9944"/>
                              </a:lnTo>
                              <a:lnTo>
                                <a:pt x="474433" y="14986"/>
                              </a:lnTo>
                              <a:lnTo>
                                <a:pt x="470560" y="18656"/>
                              </a:lnTo>
                              <a:lnTo>
                                <a:pt x="398259" y="18656"/>
                              </a:lnTo>
                              <a:lnTo>
                                <a:pt x="398259" y="52197"/>
                              </a:lnTo>
                              <a:lnTo>
                                <a:pt x="409968" y="52197"/>
                              </a:lnTo>
                              <a:lnTo>
                                <a:pt x="409968" y="24853"/>
                              </a:lnTo>
                              <a:lnTo>
                                <a:pt x="499414" y="24853"/>
                              </a:lnTo>
                              <a:lnTo>
                                <a:pt x="499414" y="52197"/>
                              </a:lnTo>
                              <a:lnTo>
                                <a:pt x="511098" y="52197"/>
                              </a:lnTo>
                              <a:lnTo>
                                <a:pt x="511098" y="18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8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94197" y="1139"/>
                          <a:ext cx="114771" cy="1103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5455"/>
                          <a:ext cx="110356" cy="1044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32372" y="1188"/>
                          <a:ext cx="11239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0489">
                              <a:moveTo>
                                <a:pt x="22301" y="1689"/>
                              </a:moveTo>
                              <a:lnTo>
                                <a:pt x="10896" y="1689"/>
                              </a:lnTo>
                              <a:lnTo>
                                <a:pt x="9994" y="9880"/>
                              </a:lnTo>
                              <a:lnTo>
                                <a:pt x="7899" y="17932"/>
                              </a:lnTo>
                              <a:lnTo>
                                <a:pt x="4584" y="24942"/>
                              </a:lnTo>
                              <a:lnTo>
                                <a:pt x="38" y="29921"/>
                              </a:lnTo>
                              <a:lnTo>
                                <a:pt x="38" y="36093"/>
                              </a:lnTo>
                              <a:lnTo>
                                <a:pt x="10731" y="30441"/>
                              </a:lnTo>
                              <a:lnTo>
                                <a:pt x="17576" y="21450"/>
                              </a:lnTo>
                              <a:lnTo>
                                <a:pt x="21221" y="11176"/>
                              </a:lnTo>
                              <a:lnTo>
                                <a:pt x="22301" y="1689"/>
                              </a:lnTo>
                              <a:close/>
                            </a:path>
                            <a:path w="112395" h="110489">
                              <a:moveTo>
                                <a:pt x="26644" y="29400"/>
                              </a:moveTo>
                              <a:lnTo>
                                <a:pt x="16052" y="29375"/>
                              </a:lnTo>
                              <a:lnTo>
                                <a:pt x="13716" y="39103"/>
                              </a:lnTo>
                              <a:lnTo>
                                <a:pt x="10337" y="47866"/>
                              </a:lnTo>
                              <a:lnTo>
                                <a:pt x="5829" y="55537"/>
                              </a:lnTo>
                              <a:lnTo>
                                <a:pt x="50" y="61963"/>
                              </a:lnTo>
                              <a:lnTo>
                                <a:pt x="0" y="68173"/>
                              </a:lnTo>
                              <a:lnTo>
                                <a:pt x="3530" y="66878"/>
                              </a:lnTo>
                              <a:lnTo>
                                <a:pt x="6654" y="65316"/>
                              </a:lnTo>
                              <a:lnTo>
                                <a:pt x="9410" y="63538"/>
                              </a:lnTo>
                              <a:lnTo>
                                <a:pt x="9410" y="110312"/>
                              </a:lnTo>
                              <a:lnTo>
                                <a:pt x="21094" y="110312"/>
                              </a:lnTo>
                              <a:lnTo>
                                <a:pt x="21094" y="50584"/>
                              </a:lnTo>
                              <a:lnTo>
                                <a:pt x="24015" y="44958"/>
                              </a:lnTo>
                              <a:lnTo>
                                <a:pt x="25831" y="37985"/>
                              </a:lnTo>
                              <a:lnTo>
                                <a:pt x="26644" y="29400"/>
                              </a:lnTo>
                              <a:close/>
                            </a:path>
                            <a:path w="112395" h="110489">
                              <a:moveTo>
                                <a:pt x="43662" y="73621"/>
                              </a:moveTo>
                              <a:lnTo>
                                <a:pt x="35826" y="73621"/>
                              </a:lnTo>
                              <a:lnTo>
                                <a:pt x="34366" y="80568"/>
                              </a:lnTo>
                              <a:lnTo>
                                <a:pt x="32308" y="87757"/>
                              </a:lnTo>
                              <a:lnTo>
                                <a:pt x="29806" y="94627"/>
                              </a:lnTo>
                              <a:lnTo>
                                <a:pt x="27051" y="100660"/>
                              </a:lnTo>
                              <a:lnTo>
                                <a:pt x="40220" y="100660"/>
                              </a:lnTo>
                              <a:lnTo>
                                <a:pt x="41884" y="94424"/>
                              </a:lnTo>
                              <a:lnTo>
                                <a:pt x="42938" y="87757"/>
                              </a:lnTo>
                              <a:lnTo>
                                <a:pt x="43484" y="80772"/>
                              </a:lnTo>
                              <a:lnTo>
                                <a:pt x="43662" y="73621"/>
                              </a:lnTo>
                              <a:close/>
                            </a:path>
                            <a:path w="112395" h="110489">
                              <a:moveTo>
                                <a:pt x="90474" y="89852"/>
                              </a:moveTo>
                              <a:lnTo>
                                <a:pt x="88519" y="84201"/>
                              </a:lnTo>
                              <a:lnTo>
                                <a:pt x="84963" y="77546"/>
                              </a:lnTo>
                              <a:lnTo>
                                <a:pt x="80429" y="73723"/>
                              </a:lnTo>
                              <a:lnTo>
                                <a:pt x="74853" y="73723"/>
                              </a:lnTo>
                              <a:lnTo>
                                <a:pt x="76441" y="79286"/>
                              </a:lnTo>
                              <a:lnTo>
                                <a:pt x="77304" y="83159"/>
                              </a:lnTo>
                              <a:lnTo>
                                <a:pt x="78066" y="89852"/>
                              </a:lnTo>
                              <a:lnTo>
                                <a:pt x="90474" y="89852"/>
                              </a:lnTo>
                              <a:close/>
                            </a:path>
                            <a:path w="112395" h="110489">
                              <a:moveTo>
                                <a:pt x="108305" y="94234"/>
                              </a:moveTo>
                              <a:lnTo>
                                <a:pt x="101333" y="94208"/>
                              </a:lnTo>
                              <a:lnTo>
                                <a:pt x="100545" y="101447"/>
                              </a:lnTo>
                              <a:lnTo>
                                <a:pt x="93675" y="103111"/>
                              </a:lnTo>
                              <a:lnTo>
                                <a:pt x="64427" y="103111"/>
                              </a:lnTo>
                              <a:lnTo>
                                <a:pt x="62611" y="100533"/>
                              </a:lnTo>
                              <a:lnTo>
                                <a:pt x="62611" y="70116"/>
                              </a:lnTo>
                              <a:lnTo>
                                <a:pt x="50977" y="70167"/>
                              </a:lnTo>
                              <a:lnTo>
                                <a:pt x="50977" y="91287"/>
                              </a:lnTo>
                              <a:lnTo>
                                <a:pt x="52070" y="99974"/>
                              </a:lnTo>
                              <a:lnTo>
                                <a:pt x="55943" y="105879"/>
                              </a:lnTo>
                              <a:lnTo>
                                <a:pt x="63512" y="109270"/>
                              </a:lnTo>
                              <a:lnTo>
                                <a:pt x="75692" y="110375"/>
                              </a:lnTo>
                              <a:lnTo>
                                <a:pt x="77597" y="110375"/>
                              </a:lnTo>
                              <a:lnTo>
                                <a:pt x="90106" y="109677"/>
                              </a:lnTo>
                              <a:lnTo>
                                <a:pt x="99695" y="107162"/>
                              </a:lnTo>
                              <a:lnTo>
                                <a:pt x="105905" y="102222"/>
                              </a:lnTo>
                              <a:lnTo>
                                <a:pt x="108305" y="94234"/>
                              </a:lnTo>
                              <a:close/>
                            </a:path>
                            <a:path w="112395" h="110489">
                              <a:moveTo>
                                <a:pt x="111061" y="8331"/>
                              </a:moveTo>
                              <a:lnTo>
                                <a:pt x="76733" y="8331"/>
                              </a:lnTo>
                              <a:lnTo>
                                <a:pt x="76733" y="0"/>
                              </a:lnTo>
                              <a:lnTo>
                                <a:pt x="65049" y="0"/>
                              </a:lnTo>
                              <a:lnTo>
                                <a:pt x="65049" y="8331"/>
                              </a:lnTo>
                              <a:lnTo>
                                <a:pt x="29730" y="8331"/>
                              </a:lnTo>
                              <a:lnTo>
                                <a:pt x="29730" y="14516"/>
                              </a:lnTo>
                              <a:lnTo>
                                <a:pt x="65049" y="14516"/>
                              </a:lnTo>
                              <a:lnTo>
                                <a:pt x="65049" y="24536"/>
                              </a:lnTo>
                              <a:lnTo>
                                <a:pt x="54432" y="24536"/>
                              </a:lnTo>
                              <a:lnTo>
                                <a:pt x="54432" y="30734"/>
                              </a:lnTo>
                              <a:lnTo>
                                <a:pt x="54432" y="58889"/>
                              </a:lnTo>
                              <a:lnTo>
                                <a:pt x="42430" y="58889"/>
                              </a:lnTo>
                              <a:lnTo>
                                <a:pt x="42430" y="30734"/>
                              </a:lnTo>
                              <a:lnTo>
                                <a:pt x="54432" y="30734"/>
                              </a:lnTo>
                              <a:lnTo>
                                <a:pt x="54432" y="24536"/>
                              </a:lnTo>
                              <a:lnTo>
                                <a:pt x="31369" y="24536"/>
                              </a:lnTo>
                              <a:lnTo>
                                <a:pt x="31369" y="65138"/>
                              </a:lnTo>
                              <a:lnTo>
                                <a:pt x="110413" y="65138"/>
                              </a:lnTo>
                              <a:lnTo>
                                <a:pt x="110413" y="58889"/>
                              </a:lnTo>
                              <a:lnTo>
                                <a:pt x="110413" y="30734"/>
                              </a:lnTo>
                              <a:lnTo>
                                <a:pt x="110413" y="24536"/>
                              </a:lnTo>
                              <a:lnTo>
                                <a:pt x="99326" y="24536"/>
                              </a:lnTo>
                              <a:lnTo>
                                <a:pt x="99326" y="30734"/>
                              </a:lnTo>
                              <a:lnTo>
                                <a:pt x="99326" y="58889"/>
                              </a:lnTo>
                              <a:lnTo>
                                <a:pt x="87376" y="58889"/>
                              </a:lnTo>
                              <a:lnTo>
                                <a:pt x="87376" y="30734"/>
                              </a:lnTo>
                              <a:lnTo>
                                <a:pt x="99326" y="30734"/>
                              </a:lnTo>
                              <a:lnTo>
                                <a:pt x="99326" y="24536"/>
                              </a:lnTo>
                              <a:lnTo>
                                <a:pt x="76974" y="24536"/>
                              </a:lnTo>
                              <a:lnTo>
                                <a:pt x="76974" y="30734"/>
                              </a:lnTo>
                              <a:lnTo>
                                <a:pt x="76974" y="58889"/>
                              </a:lnTo>
                              <a:lnTo>
                                <a:pt x="64846" y="58889"/>
                              </a:lnTo>
                              <a:lnTo>
                                <a:pt x="64846" y="30734"/>
                              </a:lnTo>
                              <a:lnTo>
                                <a:pt x="76974" y="30734"/>
                              </a:lnTo>
                              <a:lnTo>
                                <a:pt x="76974" y="24536"/>
                              </a:lnTo>
                              <a:lnTo>
                                <a:pt x="76733" y="24536"/>
                              </a:lnTo>
                              <a:lnTo>
                                <a:pt x="76733" y="14516"/>
                              </a:lnTo>
                              <a:lnTo>
                                <a:pt x="111061" y="14516"/>
                              </a:lnTo>
                              <a:lnTo>
                                <a:pt x="111061" y="8331"/>
                              </a:lnTo>
                              <a:close/>
                            </a:path>
                            <a:path w="112395" h="110489">
                              <a:moveTo>
                                <a:pt x="112318" y="89852"/>
                              </a:moveTo>
                              <a:lnTo>
                                <a:pt x="109664" y="81991"/>
                              </a:lnTo>
                              <a:lnTo>
                                <a:pt x="101498" y="75819"/>
                              </a:lnTo>
                              <a:lnTo>
                                <a:pt x="97256" y="73723"/>
                              </a:lnTo>
                              <a:lnTo>
                                <a:pt x="92125" y="73723"/>
                              </a:lnTo>
                              <a:lnTo>
                                <a:pt x="96151" y="78714"/>
                              </a:lnTo>
                              <a:lnTo>
                                <a:pt x="99720" y="83947"/>
                              </a:lnTo>
                              <a:lnTo>
                                <a:pt x="100914" y="89852"/>
                              </a:lnTo>
                              <a:lnTo>
                                <a:pt x="112318" y="898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8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C06E8" id="Group 6" o:spid="_x0000_s1026" style="position:absolute;margin-left:364.85pt;margin-top:803.85pt;width:71.6pt;height:8.8pt;z-index:-251668992;mso-wrap-distance-left:0;mso-wrap-distance-right:0;mso-position-horizontal-relative:page;mso-position-vertical-relative:page" coordsize="9093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">
              <v:shape id="Graphic 7" o:spid="_x0000_s1027" style="position:absolute;left:2625;width:5112;height:1117;visibility:visible;mso-wrap-style:square;v-text-anchor:top" coordsize="51117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" path="m114693,30429r-51270,l63449,1016r-12230,l51219,30429,,30429r,6845l50952,37274,47383,54330,38912,72224,24295,89306,2286,103949r,7544l24574,99809,40894,86779,52070,72732,58940,58039r6896,15519l76530,87909r15354,12751l112788,111366r,-12129l90652,86283,75641,70713,66878,53911,63525,37274r51168,l114693,30429xem170573,14287r-546,-4813l163055,1714,151790,r76,4114l156057,7632r1689,2540l158813,14287r11760,xem196253,14287r-521,-4813l188709,1714,177495,r51,4114l181737,7632r1689,2540l184492,14287r11761,xem245135,70510r-50381,l194754,61874r13487,-3086l217551,52806r5410,-8014l224701,35585r-68339,l156362,41757r54102,l208610,47167r-5398,4420l194602,54559r-11557,1067l183045,70510r-48464,l134581,76860r48464,l183045,105740r-5080,1105l170345,106845r,4648l192455,111493r2299,-7176l194754,76860r50381,l245135,70510xem246303,18656r-11684,l216319,18656r4191,-3251l224497,9829r1613,-8610l214160,1219r-1715,8725l209613,14986r-3835,3670l133464,18656r,33541l145148,52197r,-27344l234619,24853r,27344l246303,52197r,-33541xem379501,30429r-51295,l328231,1016r-12230,l316001,30429r-51219,l264782,37274r50952,l312178,54330r-8458,17894l289102,89306r-22034,14643l267093,111493,289356,99809,305676,86779,316852,72732r6871,-14693l330631,73558r10694,14351l356692,100660r20904,10706l377596,99237,355447,86283,340423,70713,331673,53911,328307,37274r51194,l379501,30429xem435368,14287r-520,-4813l427850,1714,416610,r51,4114l420852,7632r1689,2540l423633,14287r11735,xem461048,14287r-546,-4813l453529,1714,442290,r51,4114l446532,7632r1689,2540l449287,14287r11761,xem509930,70510r-50381,l459549,61874r13475,-3086l482346,52819r5422,-8014l489521,35610r-68364,l421157,41757r54102,l473392,47167r-5385,4420l459384,54559r-11570,1067l447814,70510r-48438,l399376,76860r48438,l447814,105740r-5054,1105l435140,106845r,4648l457250,111493r2299,-7176l459549,76860r50381,l509930,70510xem511098,18656r-11684,l481126,18656r4179,-3251l489292,9829r1639,-8610l478955,1219r-1715,8725l474433,14986r-3873,3670l398259,18656r,33541l409968,52197r,-27344l499414,24853r,27344l511098,52197r,-33541xe" fillcolor="#22181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left:7941;top:11;width:1148;height:1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">
                <v:imagedata r:id="rId3" o:title=""/>
              </v:shape>
              <v:shape id="Image 9" o:spid="_x0000_s1029" type="#_x0000_t75" style="position:absolute;top:54;width:1103;height:1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">
                <v:imagedata r:id="rId4" o:title=""/>
              </v:shape>
              <v:shape id="Graphic 10" o:spid="_x0000_s1030" style="position:absolute;left:1323;top:11;width:1124;height:1105;visibility:visible;mso-wrap-style:square;v-text-anchor:top" coordsize="1123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" path="m22301,1689r-11405,l9994,9880,7899,17932,4584,24942,38,29921r,6172l10731,30441r6845,-8991l21221,11176,22301,1689xem26644,29400r-10592,-25l13716,39103r-3379,8763l5829,55537,50,61963,,68173,3530,66878,6654,65316,9410,63538r,46774l21094,110312r,-59728l24015,44958r1816,-6973l26644,29400xem43662,73621r-7836,l34366,80568r-2058,7189l29806,94627r-2755,6033l40220,100660r1664,-6236l42938,87757r546,-6985l43662,73621xem90474,89852l88519,84201,84963,77546,80429,73723r-5576,l76441,79286r863,3873l78066,89852r12408,xem108305,94234r-6972,-26l100545,101447r-6870,1664l64427,103111r-1816,-2578l62611,70116r-11634,51l50977,91287r1093,8687l55943,105879r7569,3391l75692,110375r1905,l90106,109677r9589,-2515l105905,102222r2400,-7988xem111061,8331r-34328,l76733,,65049,r,8331l29730,8331r,6185l65049,14516r,10020l54432,24536r,6198l54432,58889r-12002,l42430,30734r12002,l54432,24536r-23063,l31369,65138r79044,l110413,58889r,-28155l110413,24536r-11087,l99326,30734r,28155l87376,58889r,-28155l99326,30734r,-6198l76974,24536r,6198l76974,58889r-12128,l64846,30734r12128,l76974,24536r-241,l76733,14516r34328,l111061,8331xem112318,89852r-2654,-7861l101498,75819,97256,73723r-5131,l96151,78714r3569,5233l100914,89852r11404,xe" fillcolor="#221815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79D77" w14:textId="77777777" w:rsidR="00E67A1A" w:rsidRDefault="00E67A1A">
      <w:r>
        <w:separator/>
      </w:r>
    </w:p>
  </w:footnote>
  <w:footnote w:type="continuationSeparator" w:id="0">
    <w:p w14:paraId="7F8C9837" w14:textId="77777777" w:rsidR="00E67A1A" w:rsidRDefault="00E6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00E3" w14:textId="77777777" w:rsidR="00A92CD6" w:rsidRDefault="00000000">
    <w:pPr>
      <w:pStyle w:val="a3"/>
      <w:spacing w:line="14" w:lineRule="auto"/>
      <w:rPr>
        <w:b w:val="0"/>
      </w:rPr>
    </w:pPr>
    <w:r>
      <w:rPr>
        <w:b w:val="0"/>
        <w:noProof/>
      </w:rPr>
      <mc:AlternateContent>
        <mc:Choice Requires="wpg">
          <w:drawing>
            <wp:anchor distT="0" distB="0" distL="0" distR="0" simplePos="0" relativeHeight="487454720" behindDoc="1" locked="0" layoutInCell="1" allowOverlap="1" wp14:anchorId="368CBD73" wp14:editId="504CC1EA">
              <wp:simplePos x="0" y="0"/>
              <wp:positionH relativeFrom="page">
                <wp:posOffset>4091704</wp:posOffset>
              </wp:positionH>
              <wp:positionV relativeFrom="page">
                <wp:posOffset>639997</wp:posOffset>
              </wp:positionV>
              <wp:extent cx="2381885" cy="5454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81885" cy="545465"/>
                        <a:chOff x="0" y="0"/>
                        <a:chExt cx="2381885" cy="54546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722711" y="2702"/>
                          <a:ext cx="1270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40385">
                              <a:moveTo>
                                <a:pt x="0" y="0"/>
                              </a:moveTo>
                              <a:lnTo>
                                <a:pt x="0" y="540004"/>
                              </a:lnTo>
                            </a:path>
                          </a:pathLst>
                        </a:custGeom>
                        <a:ln w="5397">
                          <a:solidFill>
                            <a:srgbClr val="2218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698" y="2698"/>
                          <a:ext cx="2376170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 h="540385">
                              <a:moveTo>
                                <a:pt x="2376017" y="0"/>
                              </a:moveTo>
                              <a:lnTo>
                                <a:pt x="0" y="0"/>
                              </a:lnTo>
                              <a:lnTo>
                                <a:pt x="0" y="540003"/>
                              </a:lnTo>
                              <a:lnTo>
                                <a:pt x="2376017" y="540003"/>
                              </a:lnTo>
                              <a:lnTo>
                                <a:pt x="2376017" y="0"/>
                              </a:lnTo>
                              <a:close/>
                            </a:path>
                          </a:pathLst>
                        </a:custGeom>
                        <a:ln w="5397">
                          <a:solidFill>
                            <a:srgbClr val="2218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56C956" id="Group 1" o:spid="_x0000_s1026" style="position:absolute;margin-left:322.2pt;margin-top:50.4pt;width:187.55pt;height:42.95pt;z-index:-15861760;mso-wrap-distance-left:0;mso-wrap-distance-right:0;mso-position-horizontal-relative:page;mso-position-vertical-relative:page" coordsize="23818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">
              <v:shape id="Graphic 2" o:spid="_x0000_s1027" style="position:absolute;left:7227;top:27;width:12;height:5403;visibility:visible;mso-wrap-style:square;v-text-anchor:top" coordsize="127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" path="m,l,540004e" filled="f" strokecolor="#221815" strokeweight=".14992mm">
                <v:path arrowok="t"/>
              </v:shape>
              <v:shape id="Graphic 3" o:spid="_x0000_s1028" style="position:absolute;left:26;top:26;width:23762;height:5404;visibility:visible;mso-wrap-style:square;v-text-anchor:top" coordsize="237617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" path="m2376017,l,,,540003r2376017,l2376017,xe" filled="f" strokecolor="#221815" strokeweight=".14992mm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2BB7FF62" wp14:editId="4CCD101E">
              <wp:simplePos x="0" y="0"/>
              <wp:positionH relativeFrom="page">
                <wp:posOffset>4837708</wp:posOffset>
              </wp:positionH>
              <wp:positionV relativeFrom="page">
                <wp:posOffset>641075</wp:posOffset>
              </wp:positionV>
              <wp:extent cx="565785" cy="1447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78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04493" w14:textId="77777777" w:rsidR="00A92CD6" w:rsidRDefault="00000000">
                          <w:pPr>
                            <w:spacing w:before="25" w:line="201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221815"/>
                              <w:spacing w:val="-2"/>
                              <w:sz w:val="14"/>
                            </w:rPr>
                            <w:t>※大学で記入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7FF6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80.9pt;margin-top:50.5pt;width:44.55pt;height:11.4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" filled="f" stroked="f">
              <v:textbox inset="0,0,0,0">
                <w:txbxContent>
                  <w:p w14:paraId="73204493" w14:textId="77777777" w:rsidR="00A92CD6" w:rsidRDefault="00000000">
                    <w:pPr>
                      <w:spacing w:before="25" w:line="201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221815"/>
                        <w:spacing w:val="-2"/>
                        <w:sz w:val="14"/>
                      </w:rPr>
                      <w:t>※大学で記入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71F02D9B" wp14:editId="261283ED">
              <wp:simplePos x="0" y="0"/>
              <wp:positionH relativeFrom="page">
                <wp:posOffset>4117714</wp:posOffset>
              </wp:positionH>
              <wp:positionV relativeFrom="page">
                <wp:posOffset>775706</wp:posOffset>
              </wp:positionV>
              <wp:extent cx="673735" cy="2393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A9381" w14:textId="77777777" w:rsidR="00A92CD6" w:rsidRDefault="00000000">
                          <w:pPr>
                            <w:spacing w:before="32" w:line="344" w:lineRule="exact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221815"/>
                              <w:spacing w:val="-3"/>
                              <w:sz w:val="25"/>
                            </w:rPr>
                            <w:t>受験番号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F02D9B" id="Textbox 5" o:spid="_x0000_s1027" type="#_x0000_t202" style="position:absolute;margin-left:324.25pt;margin-top:61.1pt;width:53.05pt;height:18.8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" filled="f" stroked="f">
              <v:textbox inset="0,0,0,0">
                <w:txbxContent>
                  <w:p w14:paraId="1D1A9381" w14:textId="77777777" w:rsidR="00A92CD6" w:rsidRDefault="00000000">
                    <w:pPr>
                      <w:spacing w:before="32" w:line="344" w:lineRule="exact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221815"/>
                        <w:spacing w:val="-3"/>
                        <w:sz w:val="25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CD6"/>
    <w:rsid w:val="00350AF8"/>
    <w:rsid w:val="004F33AA"/>
    <w:rsid w:val="00A92CD6"/>
    <w:rsid w:val="00D07022"/>
    <w:rsid w:val="00E67A1A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FE300"/>
  <w15:docId w15:val="{A0DDECE3-4E6F-4477-8946-36CAF8AB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eisei Mincho Std W7" w:eastAsia="Heisei Mincho Std W7" w:hAnsi="Heisei Mincho Std W7" w:cs="Heisei Mincho Std W7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07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022"/>
    <w:rPr>
      <w:rFonts w:ascii="Heisei Mincho Std W7" w:eastAsia="Heisei Mincho Std W7" w:hAnsi="Heisei Mincho Std W7" w:cs="Heisei Mincho Std W7"/>
      <w:lang w:eastAsia="ja-JP"/>
    </w:rPr>
  </w:style>
  <w:style w:type="paragraph" w:styleId="a7">
    <w:name w:val="footer"/>
    <w:basedOn w:val="a"/>
    <w:link w:val="a8"/>
    <w:uiPriority w:val="99"/>
    <w:unhideWhenUsed/>
    <w:rsid w:val="00D070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022"/>
    <w:rPr>
      <w:rFonts w:ascii="Heisei Mincho Std W7" w:eastAsia="Heisei Mincho Std W7" w:hAnsi="Heisei Mincho Std W7" w:cs="Heisei Mincho Std W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2027看護学_健康診断書_0327WEB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2027看護学_健康診断書_0327WEB</dc:title>
  <cp:lastModifiedBy>金澤　千春</cp:lastModifiedBy>
  <cp:revision>3</cp:revision>
  <dcterms:created xsi:type="dcterms:W3CDTF">2026-03-27T08:47:00Z</dcterms:created>
  <dcterms:modified xsi:type="dcterms:W3CDTF">2026-03-27T09:00:00Z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Adobe Illustrator 30.2 (Macintosh)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18.00</vt:lpwstr>
  </property>
</Properties>
</file>